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436" w:tblpY="3076"/>
        <w:tblW w:w="15281" w:type="dxa"/>
        <w:tblLayout w:type="fixed"/>
        <w:tblLook w:val="04A0" w:firstRow="1" w:lastRow="0" w:firstColumn="1" w:lastColumn="0" w:noHBand="0" w:noVBand="1"/>
      </w:tblPr>
      <w:tblGrid>
        <w:gridCol w:w="1107"/>
        <w:gridCol w:w="3141"/>
        <w:gridCol w:w="1168"/>
        <w:gridCol w:w="972"/>
        <w:gridCol w:w="695"/>
        <w:gridCol w:w="3614"/>
        <w:gridCol w:w="1528"/>
        <w:gridCol w:w="1528"/>
        <w:gridCol w:w="1528"/>
      </w:tblGrid>
      <w:tr w:rsidR="00E36CB7" w:rsidRPr="007D26C2" w:rsidTr="007D6659">
        <w:trPr>
          <w:trHeight w:val="705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E36CB7" w:rsidRPr="007D26C2" w:rsidRDefault="00E36CB7" w:rsidP="00BE6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141" w:type="dxa"/>
            <w:shd w:val="clear" w:color="auto" w:fill="D9D9D9" w:themeFill="background1" w:themeFillShade="D9"/>
            <w:vAlign w:val="center"/>
          </w:tcPr>
          <w:p w:rsidR="00E36CB7" w:rsidRPr="007D26C2" w:rsidRDefault="00E36CB7" w:rsidP="00BE6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E36CB7" w:rsidRPr="007D26C2" w:rsidRDefault="00E36CB7" w:rsidP="00BE6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E36CB7" w:rsidRPr="007D26C2" w:rsidRDefault="00E36CB7" w:rsidP="00BE6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E36CB7" w:rsidRPr="00FF40FC" w:rsidRDefault="00E36CB7" w:rsidP="00BE6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0FC">
              <w:rPr>
                <w:rFonts w:ascii="Times New Roman" w:hAnsi="Times New Roman" w:cs="Times New Roman"/>
                <w:b/>
                <w:sz w:val="20"/>
                <w:szCs w:val="20"/>
              </w:rPr>
              <w:t>Z / S</w:t>
            </w:r>
          </w:p>
        </w:tc>
        <w:tc>
          <w:tcPr>
            <w:tcW w:w="3614" w:type="dxa"/>
            <w:shd w:val="clear" w:color="auto" w:fill="D9D9D9" w:themeFill="background1" w:themeFillShade="D9"/>
            <w:vAlign w:val="center"/>
          </w:tcPr>
          <w:p w:rsidR="00E36CB7" w:rsidRPr="00C574AD" w:rsidRDefault="00E36CB7" w:rsidP="00BE6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4AD"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E36CB7" w:rsidRPr="00C574AD" w:rsidRDefault="00E36CB7" w:rsidP="00BE6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E36CB7" w:rsidRDefault="00E36CB7" w:rsidP="00BE6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E36CB7" w:rsidRDefault="00E36CB7" w:rsidP="00BE6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</w:tr>
      <w:tr w:rsidR="00E36CB7" w:rsidRPr="007D26C2" w:rsidTr="007D6659">
        <w:trPr>
          <w:trHeight w:val="553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E36CB7" w:rsidRPr="00BE672C" w:rsidRDefault="00E36CB7" w:rsidP="00031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559</w:t>
            </w:r>
          </w:p>
        </w:tc>
        <w:tc>
          <w:tcPr>
            <w:tcW w:w="3141" w:type="dxa"/>
            <w:vAlign w:val="center"/>
          </w:tcPr>
          <w:p w:rsidR="00E36CB7" w:rsidRPr="00BE672C" w:rsidRDefault="00E36CB7" w:rsidP="00840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Haklarının Kavramsal ve Hukuki Boyutu</w:t>
            </w:r>
          </w:p>
        </w:tc>
        <w:tc>
          <w:tcPr>
            <w:tcW w:w="1168" w:type="dxa"/>
            <w:vAlign w:val="center"/>
          </w:tcPr>
          <w:p w:rsidR="00E36CB7" w:rsidRPr="00BE672C" w:rsidRDefault="00E36CB7" w:rsidP="00B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2C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72" w:type="dxa"/>
            <w:vAlign w:val="center"/>
          </w:tcPr>
          <w:p w:rsidR="00E36CB7" w:rsidRPr="00BE672C" w:rsidRDefault="00E36CB7" w:rsidP="00B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2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95" w:type="dxa"/>
            <w:vAlign w:val="center"/>
          </w:tcPr>
          <w:p w:rsidR="00E36CB7" w:rsidRPr="00BE672C" w:rsidRDefault="00E36CB7" w:rsidP="00B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2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614" w:type="dxa"/>
            <w:vAlign w:val="center"/>
          </w:tcPr>
          <w:p w:rsidR="00E36CB7" w:rsidRPr="00BE672C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Mehmet TURHAN</w:t>
            </w:r>
          </w:p>
        </w:tc>
        <w:tc>
          <w:tcPr>
            <w:tcW w:w="1528" w:type="dxa"/>
            <w:vAlign w:val="center"/>
          </w:tcPr>
          <w:p w:rsidR="00E36CB7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1528" w:type="dxa"/>
            <w:vAlign w:val="center"/>
          </w:tcPr>
          <w:p w:rsidR="00E36CB7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18:30-21:30</w:t>
            </w:r>
          </w:p>
        </w:tc>
        <w:tc>
          <w:tcPr>
            <w:tcW w:w="1528" w:type="dxa"/>
            <w:vAlign w:val="center"/>
          </w:tcPr>
          <w:p w:rsidR="00E36CB7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A/212</w:t>
            </w:r>
          </w:p>
        </w:tc>
      </w:tr>
      <w:tr w:rsidR="00E36CB7" w:rsidRPr="007D26C2" w:rsidTr="007D6659">
        <w:trPr>
          <w:trHeight w:val="553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E36CB7" w:rsidRDefault="00E36CB7" w:rsidP="00031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557</w:t>
            </w:r>
          </w:p>
        </w:tc>
        <w:tc>
          <w:tcPr>
            <w:tcW w:w="3141" w:type="dxa"/>
            <w:vAlign w:val="center"/>
          </w:tcPr>
          <w:p w:rsidR="00E36CB7" w:rsidRDefault="00E36CB7" w:rsidP="00840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Hukukta Yöntem</w:t>
            </w:r>
          </w:p>
        </w:tc>
        <w:tc>
          <w:tcPr>
            <w:tcW w:w="1168" w:type="dxa"/>
            <w:vAlign w:val="center"/>
          </w:tcPr>
          <w:p w:rsidR="00E36CB7" w:rsidRDefault="00E36CB7" w:rsidP="00B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2C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72" w:type="dxa"/>
            <w:vAlign w:val="center"/>
          </w:tcPr>
          <w:p w:rsidR="00E36CB7" w:rsidRDefault="00E36CB7" w:rsidP="00B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2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95" w:type="dxa"/>
            <w:vAlign w:val="center"/>
          </w:tcPr>
          <w:p w:rsidR="00E36CB7" w:rsidRDefault="00E36CB7" w:rsidP="00B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2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614" w:type="dxa"/>
            <w:vAlign w:val="center"/>
          </w:tcPr>
          <w:p w:rsidR="00E36CB7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7D6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Dr. Sahir ÇÖRTOĞLU</w:t>
            </w:r>
          </w:p>
        </w:tc>
        <w:tc>
          <w:tcPr>
            <w:tcW w:w="1528" w:type="dxa"/>
            <w:vAlign w:val="center"/>
          </w:tcPr>
          <w:p w:rsidR="00E36CB7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528" w:type="dxa"/>
            <w:vAlign w:val="center"/>
          </w:tcPr>
          <w:p w:rsidR="00E36CB7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18:30-21:30</w:t>
            </w:r>
          </w:p>
        </w:tc>
        <w:tc>
          <w:tcPr>
            <w:tcW w:w="1528" w:type="dxa"/>
            <w:vAlign w:val="center"/>
          </w:tcPr>
          <w:p w:rsidR="00E36CB7" w:rsidRDefault="00E36CB7" w:rsidP="00E36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A/217-218</w:t>
            </w:r>
          </w:p>
        </w:tc>
      </w:tr>
      <w:tr w:rsidR="00E36CB7" w:rsidRPr="007D26C2" w:rsidTr="007D6659">
        <w:trPr>
          <w:trHeight w:val="587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E36CB7" w:rsidRPr="00BE672C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560</w:t>
            </w:r>
          </w:p>
        </w:tc>
        <w:tc>
          <w:tcPr>
            <w:tcW w:w="3141" w:type="dxa"/>
            <w:vAlign w:val="center"/>
          </w:tcPr>
          <w:p w:rsidR="00E36CB7" w:rsidRPr="00BE672C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Kişilere Karşı Suçlar</w:t>
            </w:r>
          </w:p>
        </w:tc>
        <w:tc>
          <w:tcPr>
            <w:tcW w:w="1168" w:type="dxa"/>
            <w:vAlign w:val="center"/>
          </w:tcPr>
          <w:p w:rsidR="00E36CB7" w:rsidRPr="00BE672C" w:rsidRDefault="00E36CB7" w:rsidP="00B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2C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72" w:type="dxa"/>
            <w:vAlign w:val="center"/>
          </w:tcPr>
          <w:p w:rsidR="00E36CB7" w:rsidRPr="00BE672C" w:rsidRDefault="00E36CB7" w:rsidP="00B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2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95" w:type="dxa"/>
            <w:vAlign w:val="center"/>
          </w:tcPr>
          <w:p w:rsidR="00E36CB7" w:rsidRPr="00BE672C" w:rsidRDefault="00E36CB7" w:rsidP="00D7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2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14" w:type="dxa"/>
            <w:vAlign w:val="center"/>
          </w:tcPr>
          <w:p w:rsidR="00E36CB7" w:rsidRPr="00BE672C" w:rsidRDefault="00E36CB7" w:rsidP="00FB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72C">
              <w:rPr>
                <w:rFonts w:ascii="Times New Roman" w:hAnsi="Times New Roman" w:cs="Times New Roman"/>
                <w:sz w:val="20"/>
                <w:szCs w:val="20"/>
              </w:rPr>
              <w:t>Prof. Dr. Doğan SOYASLAN</w:t>
            </w:r>
          </w:p>
        </w:tc>
        <w:tc>
          <w:tcPr>
            <w:tcW w:w="1528" w:type="dxa"/>
            <w:vAlign w:val="center"/>
          </w:tcPr>
          <w:p w:rsidR="00E36CB7" w:rsidRPr="00BE672C" w:rsidRDefault="00E36CB7" w:rsidP="00FB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528" w:type="dxa"/>
            <w:vAlign w:val="center"/>
          </w:tcPr>
          <w:p w:rsidR="00E36CB7" w:rsidRDefault="00E36CB7" w:rsidP="00FB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18:30-21:30</w:t>
            </w:r>
          </w:p>
        </w:tc>
        <w:tc>
          <w:tcPr>
            <w:tcW w:w="1528" w:type="dxa"/>
            <w:vAlign w:val="center"/>
          </w:tcPr>
          <w:p w:rsidR="00E36CB7" w:rsidRDefault="00E36CB7" w:rsidP="00FB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A/210-211</w:t>
            </w:r>
          </w:p>
        </w:tc>
      </w:tr>
      <w:tr w:rsidR="00E36CB7" w:rsidRPr="007D26C2" w:rsidTr="007D6659">
        <w:trPr>
          <w:trHeight w:val="548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E36CB7" w:rsidRPr="00E05224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539</w:t>
            </w:r>
          </w:p>
        </w:tc>
        <w:tc>
          <w:tcPr>
            <w:tcW w:w="3141" w:type="dxa"/>
            <w:vAlign w:val="center"/>
          </w:tcPr>
          <w:p w:rsidR="00E36CB7" w:rsidRPr="00E05224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Avrupa Birliği Kamu Maliyesi</w:t>
            </w:r>
          </w:p>
        </w:tc>
        <w:tc>
          <w:tcPr>
            <w:tcW w:w="1168" w:type="dxa"/>
            <w:vAlign w:val="center"/>
          </w:tcPr>
          <w:p w:rsidR="00E36CB7" w:rsidRPr="00E05224" w:rsidRDefault="00E36CB7" w:rsidP="00B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24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72" w:type="dxa"/>
            <w:vAlign w:val="center"/>
          </w:tcPr>
          <w:p w:rsidR="00E36CB7" w:rsidRPr="00BE672C" w:rsidRDefault="00E36CB7" w:rsidP="00B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2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95" w:type="dxa"/>
            <w:vAlign w:val="center"/>
          </w:tcPr>
          <w:p w:rsidR="00E36CB7" w:rsidRPr="00BE672C" w:rsidRDefault="00E36CB7" w:rsidP="00B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2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14" w:type="dxa"/>
            <w:vAlign w:val="center"/>
          </w:tcPr>
          <w:p w:rsidR="00E36CB7" w:rsidRPr="00BE672C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72C">
              <w:rPr>
                <w:rFonts w:ascii="Times New Roman" w:hAnsi="Times New Roman" w:cs="Times New Roman"/>
                <w:sz w:val="20"/>
                <w:szCs w:val="20"/>
              </w:rPr>
              <w:t>Prof. Dr. Nurettin BİLİCİ</w:t>
            </w:r>
          </w:p>
        </w:tc>
        <w:tc>
          <w:tcPr>
            <w:tcW w:w="1528" w:type="dxa"/>
            <w:vAlign w:val="center"/>
          </w:tcPr>
          <w:p w:rsidR="00E36CB7" w:rsidRPr="00BE672C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528" w:type="dxa"/>
            <w:vAlign w:val="center"/>
          </w:tcPr>
          <w:p w:rsidR="00E36CB7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18:30-21:30</w:t>
            </w:r>
          </w:p>
        </w:tc>
        <w:tc>
          <w:tcPr>
            <w:tcW w:w="1528" w:type="dxa"/>
            <w:vAlign w:val="center"/>
          </w:tcPr>
          <w:p w:rsidR="00E36CB7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A/207-208</w:t>
            </w:r>
          </w:p>
        </w:tc>
      </w:tr>
      <w:tr w:rsidR="00E36CB7" w:rsidRPr="007D26C2" w:rsidTr="007D6659">
        <w:trPr>
          <w:trHeight w:val="556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E36CB7" w:rsidRPr="00BE672C" w:rsidRDefault="00E36CB7" w:rsidP="00031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72C">
              <w:rPr>
                <w:rFonts w:ascii="Times New Roman" w:hAnsi="Times New Roman" w:cs="Times New Roman"/>
                <w:sz w:val="20"/>
                <w:szCs w:val="20"/>
              </w:rPr>
              <w:t xml:space="preserve">HUK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3141" w:type="dxa"/>
            <w:vAlign w:val="center"/>
          </w:tcPr>
          <w:p w:rsidR="00E36CB7" w:rsidRPr="00BE672C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Kamu Hizmeti Teorisindeki Güncel Gelişmeler</w:t>
            </w:r>
          </w:p>
        </w:tc>
        <w:tc>
          <w:tcPr>
            <w:tcW w:w="1168" w:type="dxa"/>
            <w:vAlign w:val="center"/>
          </w:tcPr>
          <w:p w:rsidR="00E36CB7" w:rsidRPr="00BE672C" w:rsidRDefault="00E36CB7" w:rsidP="00B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2C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72" w:type="dxa"/>
            <w:vAlign w:val="center"/>
          </w:tcPr>
          <w:p w:rsidR="00E36CB7" w:rsidRPr="00BE672C" w:rsidRDefault="00E36CB7" w:rsidP="00B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95" w:type="dxa"/>
            <w:vAlign w:val="center"/>
          </w:tcPr>
          <w:p w:rsidR="00E36CB7" w:rsidRPr="00BE672C" w:rsidRDefault="00E36CB7" w:rsidP="00B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14" w:type="dxa"/>
            <w:vAlign w:val="center"/>
          </w:tcPr>
          <w:p w:rsidR="00E36CB7" w:rsidRPr="00BE672C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Eser US DOĞAN</w:t>
            </w:r>
          </w:p>
        </w:tc>
        <w:tc>
          <w:tcPr>
            <w:tcW w:w="1528" w:type="dxa"/>
            <w:vAlign w:val="center"/>
          </w:tcPr>
          <w:p w:rsidR="00E36CB7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1528" w:type="dxa"/>
            <w:vAlign w:val="center"/>
          </w:tcPr>
          <w:p w:rsidR="00E36CB7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18:30-21:30</w:t>
            </w:r>
          </w:p>
        </w:tc>
        <w:tc>
          <w:tcPr>
            <w:tcW w:w="1528" w:type="dxa"/>
            <w:vAlign w:val="center"/>
          </w:tcPr>
          <w:p w:rsidR="00E36CB7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A/207-208</w:t>
            </w:r>
          </w:p>
        </w:tc>
      </w:tr>
      <w:tr w:rsidR="00E36CB7" w:rsidRPr="007D26C2" w:rsidTr="007D6659">
        <w:trPr>
          <w:trHeight w:val="587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E36CB7" w:rsidRPr="00BE672C" w:rsidRDefault="00E36CB7" w:rsidP="00031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72C">
              <w:rPr>
                <w:rFonts w:ascii="Times New Roman" w:hAnsi="Times New Roman" w:cs="Times New Roman"/>
                <w:sz w:val="20"/>
                <w:szCs w:val="20"/>
              </w:rPr>
              <w:t>HUK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41" w:type="dxa"/>
            <w:vAlign w:val="center"/>
          </w:tcPr>
          <w:p w:rsidR="00E36CB7" w:rsidRPr="00BE672C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AİHM İçtihatları ve Vergilendirme</w:t>
            </w:r>
          </w:p>
        </w:tc>
        <w:tc>
          <w:tcPr>
            <w:tcW w:w="1168" w:type="dxa"/>
            <w:vAlign w:val="center"/>
          </w:tcPr>
          <w:p w:rsidR="00E36CB7" w:rsidRPr="00BE672C" w:rsidRDefault="00E36CB7" w:rsidP="00B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2C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72" w:type="dxa"/>
            <w:vAlign w:val="center"/>
          </w:tcPr>
          <w:p w:rsidR="00E36CB7" w:rsidRPr="00BE672C" w:rsidRDefault="00E36CB7" w:rsidP="00B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2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95" w:type="dxa"/>
            <w:vAlign w:val="center"/>
          </w:tcPr>
          <w:p w:rsidR="00E36CB7" w:rsidRPr="00BE672C" w:rsidRDefault="00E36CB7" w:rsidP="00F9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2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bookmarkStart w:id="0" w:name="_GoBack"/>
            <w:bookmarkEnd w:id="0"/>
          </w:p>
        </w:tc>
        <w:tc>
          <w:tcPr>
            <w:tcW w:w="3614" w:type="dxa"/>
            <w:vAlign w:val="center"/>
          </w:tcPr>
          <w:p w:rsidR="00E36CB7" w:rsidRPr="00BE672C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9EC">
              <w:rPr>
                <w:rFonts w:ascii="Times New Roman" w:hAnsi="Times New Roman" w:cs="Times New Roman"/>
                <w:sz w:val="20"/>
                <w:szCs w:val="20"/>
              </w:rPr>
              <w:t>Dr. Öğr. Üyesi Begüm DİLEMRE ÖDEN</w:t>
            </w:r>
          </w:p>
        </w:tc>
        <w:tc>
          <w:tcPr>
            <w:tcW w:w="1528" w:type="dxa"/>
            <w:vAlign w:val="center"/>
          </w:tcPr>
          <w:p w:rsidR="00E36CB7" w:rsidRPr="008369EC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528" w:type="dxa"/>
            <w:vAlign w:val="center"/>
          </w:tcPr>
          <w:p w:rsidR="00E36CB7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18:30-21:30</w:t>
            </w:r>
          </w:p>
        </w:tc>
        <w:tc>
          <w:tcPr>
            <w:tcW w:w="1528" w:type="dxa"/>
            <w:vAlign w:val="center"/>
          </w:tcPr>
          <w:p w:rsidR="00E36CB7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A/207-208</w:t>
            </w:r>
          </w:p>
        </w:tc>
      </w:tr>
      <w:tr w:rsidR="00E36CB7" w:rsidRPr="007D26C2" w:rsidTr="007D6659">
        <w:trPr>
          <w:trHeight w:val="577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E36CB7" w:rsidRPr="00C40E98" w:rsidRDefault="00E36CB7" w:rsidP="00031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98">
              <w:rPr>
                <w:rFonts w:ascii="Times New Roman" w:hAnsi="Times New Roman" w:cs="Times New Roman"/>
                <w:sz w:val="20"/>
                <w:szCs w:val="20"/>
              </w:rPr>
              <w:t>HUK 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1" w:type="dxa"/>
            <w:vAlign w:val="center"/>
          </w:tcPr>
          <w:p w:rsidR="00E36CB7" w:rsidRPr="00C40E98" w:rsidRDefault="00E36CB7" w:rsidP="006F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 ve Politika</w:t>
            </w:r>
          </w:p>
        </w:tc>
        <w:tc>
          <w:tcPr>
            <w:tcW w:w="1168" w:type="dxa"/>
            <w:vAlign w:val="center"/>
          </w:tcPr>
          <w:p w:rsidR="00E36CB7" w:rsidRPr="00BE672C" w:rsidRDefault="00E36CB7" w:rsidP="00B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2C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72" w:type="dxa"/>
            <w:vAlign w:val="center"/>
          </w:tcPr>
          <w:p w:rsidR="00E36CB7" w:rsidRPr="00BE672C" w:rsidRDefault="00E36CB7" w:rsidP="00B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2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95" w:type="dxa"/>
            <w:vAlign w:val="center"/>
          </w:tcPr>
          <w:p w:rsidR="00E36CB7" w:rsidRPr="00BE672C" w:rsidRDefault="00E36CB7" w:rsidP="00B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2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14" w:type="dxa"/>
            <w:vAlign w:val="center"/>
          </w:tcPr>
          <w:p w:rsidR="00E36CB7" w:rsidRPr="00BE672C" w:rsidRDefault="00E36CB7" w:rsidP="006F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98">
              <w:rPr>
                <w:rFonts w:ascii="Times New Roman" w:hAnsi="Times New Roman" w:cs="Times New Roman"/>
                <w:sz w:val="20"/>
                <w:szCs w:val="20"/>
              </w:rPr>
              <w:t>Dr. Öğr. Üyesi İlker KILIÇ</w:t>
            </w:r>
          </w:p>
        </w:tc>
        <w:tc>
          <w:tcPr>
            <w:tcW w:w="1528" w:type="dxa"/>
            <w:vAlign w:val="center"/>
          </w:tcPr>
          <w:p w:rsidR="00E36CB7" w:rsidRPr="00C40E98" w:rsidRDefault="00E36CB7" w:rsidP="006F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528" w:type="dxa"/>
            <w:vAlign w:val="center"/>
          </w:tcPr>
          <w:p w:rsidR="00E36CB7" w:rsidRDefault="00E36CB7" w:rsidP="006F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18:30-21:30</w:t>
            </w:r>
          </w:p>
        </w:tc>
        <w:tc>
          <w:tcPr>
            <w:tcW w:w="1528" w:type="dxa"/>
            <w:vAlign w:val="center"/>
          </w:tcPr>
          <w:p w:rsidR="00E36CB7" w:rsidRDefault="00E36CB7" w:rsidP="006F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A/207-208</w:t>
            </w:r>
          </w:p>
        </w:tc>
      </w:tr>
      <w:tr w:rsidR="00E36CB7" w:rsidRPr="007D26C2" w:rsidTr="007D6659">
        <w:trPr>
          <w:trHeight w:val="522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E36CB7" w:rsidRPr="00C40E98" w:rsidRDefault="00E36CB7" w:rsidP="00031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546</w:t>
            </w:r>
          </w:p>
        </w:tc>
        <w:tc>
          <w:tcPr>
            <w:tcW w:w="3141" w:type="dxa"/>
            <w:vAlign w:val="center"/>
          </w:tcPr>
          <w:p w:rsidR="00E36CB7" w:rsidRPr="00C40E98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98">
              <w:rPr>
                <w:rFonts w:ascii="Times New Roman" w:hAnsi="Times New Roman" w:cs="Times New Roman"/>
                <w:sz w:val="20"/>
                <w:szCs w:val="20"/>
              </w:rPr>
              <w:t>Avrupa İnsan Hakları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Sözleşmesi ve Uygulaması</w:t>
            </w:r>
          </w:p>
        </w:tc>
        <w:tc>
          <w:tcPr>
            <w:tcW w:w="1168" w:type="dxa"/>
            <w:vAlign w:val="center"/>
          </w:tcPr>
          <w:p w:rsidR="00E36CB7" w:rsidRPr="00C40E98" w:rsidRDefault="00E36CB7" w:rsidP="00B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9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72" w:type="dxa"/>
            <w:vAlign w:val="center"/>
          </w:tcPr>
          <w:p w:rsidR="00E36CB7" w:rsidRPr="00C40E98" w:rsidRDefault="00E36CB7" w:rsidP="00B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9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95" w:type="dxa"/>
            <w:vAlign w:val="center"/>
          </w:tcPr>
          <w:p w:rsidR="00E36CB7" w:rsidRPr="00C40E98" w:rsidRDefault="00E36CB7" w:rsidP="00B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9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14" w:type="dxa"/>
            <w:vAlign w:val="center"/>
          </w:tcPr>
          <w:p w:rsidR="00E36CB7" w:rsidRPr="00C40E98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98">
              <w:rPr>
                <w:rFonts w:ascii="Times New Roman" w:hAnsi="Times New Roman" w:cs="Times New Roman"/>
                <w:sz w:val="20"/>
                <w:szCs w:val="20"/>
              </w:rPr>
              <w:t>Dr. Öğr. Üyesi Ayşe Funda KILIÇ</w:t>
            </w:r>
          </w:p>
        </w:tc>
        <w:tc>
          <w:tcPr>
            <w:tcW w:w="1528" w:type="dxa"/>
            <w:vAlign w:val="center"/>
          </w:tcPr>
          <w:p w:rsidR="00E36CB7" w:rsidRPr="00C40E98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528" w:type="dxa"/>
            <w:vAlign w:val="center"/>
          </w:tcPr>
          <w:p w:rsidR="00E36CB7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18:30-21:30</w:t>
            </w:r>
          </w:p>
        </w:tc>
        <w:tc>
          <w:tcPr>
            <w:tcW w:w="1528" w:type="dxa"/>
            <w:vAlign w:val="center"/>
          </w:tcPr>
          <w:p w:rsidR="00E36CB7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</w:t>
            </w:r>
            <w:r w:rsidR="000274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E36CB7" w:rsidRPr="007D26C2" w:rsidTr="007D6659">
        <w:trPr>
          <w:trHeight w:val="551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E36CB7" w:rsidRPr="00C40E98" w:rsidRDefault="00E36CB7" w:rsidP="00031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98">
              <w:rPr>
                <w:rFonts w:ascii="Times New Roman" w:hAnsi="Times New Roman" w:cs="Times New Roman"/>
                <w:sz w:val="20"/>
                <w:szCs w:val="20"/>
              </w:rPr>
              <w:t>HUK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141" w:type="dxa"/>
            <w:vAlign w:val="center"/>
          </w:tcPr>
          <w:p w:rsidR="00E36CB7" w:rsidRPr="00C40E98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Enerji Hukuku</w:t>
            </w:r>
          </w:p>
        </w:tc>
        <w:tc>
          <w:tcPr>
            <w:tcW w:w="1168" w:type="dxa"/>
            <w:vAlign w:val="center"/>
          </w:tcPr>
          <w:p w:rsidR="00E36CB7" w:rsidRPr="00C40E98" w:rsidRDefault="00E36CB7" w:rsidP="00B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9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72" w:type="dxa"/>
            <w:vAlign w:val="center"/>
          </w:tcPr>
          <w:p w:rsidR="00E36CB7" w:rsidRPr="00C40E98" w:rsidRDefault="00E36CB7" w:rsidP="00B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9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95" w:type="dxa"/>
            <w:vAlign w:val="center"/>
          </w:tcPr>
          <w:p w:rsidR="00E36CB7" w:rsidRPr="00C40E98" w:rsidRDefault="00E36CB7" w:rsidP="00B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9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14" w:type="dxa"/>
            <w:vAlign w:val="center"/>
          </w:tcPr>
          <w:p w:rsidR="00E36CB7" w:rsidRPr="00C40E98" w:rsidRDefault="00E36CB7" w:rsidP="00031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98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Dilhun AYAYDIN</w:t>
            </w:r>
          </w:p>
        </w:tc>
        <w:tc>
          <w:tcPr>
            <w:tcW w:w="1528" w:type="dxa"/>
            <w:vAlign w:val="center"/>
          </w:tcPr>
          <w:p w:rsidR="00E36CB7" w:rsidRPr="00C40E98" w:rsidRDefault="00E36CB7" w:rsidP="00031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528" w:type="dxa"/>
            <w:vAlign w:val="center"/>
          </w:tcPr>
          <w:p w:rsidR="00E36CB7" w:rsidRDefault="00E36CB7" w:rsidP="00031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18:30-21:30</w:t>
            </w:r>
          </w:p>
        </w:tc>
        <w:tc>
          <w:tcPr>
            <w:tcW w:w="1528" w:type="dxa"/>
            <w:vAlign w:val="center"/>
          </w:tcPr>
          <w:p w:rsidR="00E36CB7" w:rsidRDefault="00027429" w:rsidP="00031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A/217-218</w:t>
            </w:r>
          </w:p>
        </w:tc>
      </w:tr>
      <w:tr w:rsidR="00E36CB7" w:rsidRPr="007D26C2" w:rsidTr="007D6659">
        <w:trPr>
          <w:trHeight w:val="561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E36CB7" w:rsidRPr="00C40E98" w:rsidRDefault="00E36CB7" w:rsidP="00031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98">
              <w:rPr>
                <w:rFonts w:ascii="Times New Roman" w:hAnsi="Times New Roman" w:cs="Times New Roman"/>
                <w:sz w:val="20"/>
                <w:szCs w:val="20"/>
              </w:rPr>
              <w:t>HUK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141" w:type="dxa"/>
            <w:vAlign w:val="center"/>
          </w:tcPr>
          <w:p w:rsidR="00E36CB7" w:rsidRPr="00C40E98" w:rsidRDefault="00E36CB7" w:rsidP="00B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1168" w:type="dxa"/>
            <w:vAlign w:val="center"/>
          </w:tcPr>
          <w:p w:rsidR="00E36CB7" w:rsidRPr="00C40E98" w:rsidRDefault="00E36CB7" w:rsidP="00B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E36CB7" w:rsidRPr="00C40E98" w:rsidRDefault="00E36CB7" w:rsidP="00B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9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95" w:type="dxa"/>
            <w:vAlign w:val="center"/>
          </w:tcPr>
          <w:p w:rsidR="00E36CB7" w:rsidRPr="00C40E98" w:rsidRDefault="00E36CB7" w:rsidP="00BB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E36CB7" w:rsidRPr="00C40E98" w:rsidRDefault="00E36CB7" w:rsidP="00031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98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Burcu ERTEM</w:t>
            </w:r>
          </w:p>
        </w:tc>
        <w:tc>
          <w:tcPr>
            <w:tcW w:w="1528" w:type="dxa"/>
            <w:vAlign w:val="center"/>
          </w:tcPr>
          <w:p w:rsidR="00E36CB7" w:rsidRPr="00C40E98" w:rsidRDefault="00E36CB7" w:rsidP="00031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528" w:type="dxa"/>
            <w:vAlign w:val="center"/>
          </w:tcPr>
          <w:p w:rsidR="00E36CB7" w:rsidRDefault="00E36CB7" w:rsidP="00031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18:30-21:30</w:t>
            </w:r>
          </w:p>
        </w:tc>
        <w:tc>
          <w:tcPr>
            <w:tcW w:w="1528" w:type="dxa"/>
            <w:vAlign w:val="center"/>
          </w:tcPr>
          <w:p w:rsidR="00E36CB7" w:rsidRDefault="00027429" w:rsidP="00031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A/217-218</w:t>
            </w:r>
          </w:p>
        </w:tc>
      </w:tr>
    </w:tbl>
    <w:p w:rsidR="005E386E" w:rsidRDefault="005E386E" w:rsidP="00FA1CFB">
      <w:pPr>
        <w:rPr>
          <w:rFonts w:ascii="Times New Roman" w:hAnsi="Times New Roman" w:cs="Times New Roman"/>
          <w:b/>
          <w:sz w:val="24"/>
          <w:szCs w:val="24"/>
        </w:rPr>
      </w:pPr>
    </w:p>
    <w:p w:rsidR="005E386E" w:rsidRDefault="005E386E" w:rsidP="00FA1CFB">
      <w:pPr>
        <w:rPr>
          <w:rFonts w:ascii="Times New Roman" w:hAnsi="Times New Roman" w:cs="Times New Roman"/>
          <w:b/>
          <w:sz w:val="24"/>
          <w:szCs w:val="24"/>
        </w:rPr>
      </w:pPr>
    </w:p>
    <w:p w:rsidR="00FA1CFB" w:rsidRDefault="005E386E" w:rsidP="005E3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KAMU HUKUKU </w:t>
      </w:r>
      <w:r w:rsidRPr="007D26C2">
        <w:rPr>
          <w:rFonts w:ascii="Times New Roman" w:hAnsi="Times New Roman" w:cs="Times New Roman"/>
          <w:b/>
          <w:sz w:val="24"/>
          <w:szCs w:val="24"/>
        </w:rPr>
        <w:t>YÜKSEK LİSANS PROGRAMI</w:t>
      </w:r>
    </w:p>
    <w:p w:rsidR="007D26C2" w:rsidRPr="007D26C2" w:rsidRDefault="007D26C2">
      <w:pPr>
        <w:rPr>
          <w:rFonts w:ascii="Times New Roman" w:hAnsi="Times New Roman" w:cs="Times New Roman"/>
          <w:b/>
          <w:sz w:val="24"/>
          <w:szCs w:val="24"/>
        </w:rPr>
      </w:pPr>
    </w:p>
    <w:sectPr w:rsidR="007D26C2" w:rsidRPr="007D26C2" w:rsidSect="009964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B7"/>
    <w:rsid w:val="00027429"/>
    <w:rsid w:val="00031013"/>
    <w:rsid w:val="00052095"/>
    <w:rsid w:val="00200530"/>
    <w:rsid w:val="00261294"/>
    <w:rsid w:val="00284735"/>
    <w:rsid w:val="002B1755"/>
    <w:rsid w:val="00353CBE"/>
    <w:rsid w:val="0037238C"/>
    <w:rsid w:val="004A1D10"/>
    <w:rsid w:val="004C26D9"/>
    <w:rsid w:val="004C2FAE"/>
    <w:rsid w:val="00502854"/>
    <w:rsid w:val="00553E88"/>
    <w:rsid w:val="005D6F17"/>
    <w:rsid w:val="005E386E"/>
    <w:rsid w:val="0063585D"/>
    <w:rsid w:val="006A47DB"/>
    <w:rsid w:val="006F1118"/>
    <w:rsid w:val="006F67ED"/>
    <w:rsid w:val="007D26C2"/>
    <w:rsid w:val="007D6659"/>
    <w:rsid w:val="008369EC"/>
    <w:rsid w:val="00840DAE"/>
    <w:rsid w:val="00883EF8"/>
    <w:rsid w:val="00887A5F"/>
    <w:rsid w:val="008B330F"/>
    <w:rsid w:val="00986CCA"/>
    <w:rsid w:val="009964BD"/>
    <w:rsid w:val="009B1E73"/>
    <w:rsid w:val="009E38F4"/>
    <w:rsid w:val="009E5118"/>
    <w:rsid w:val="00A36AB5"/>
    <w:rsid w:val="00A505F0"/>
    <w:rsid w:val="00AC2C94"/>
    <w:rsid w:val="00B1177E"/>
    <w:rsid w:val="00B679B2"/>
    <w:rsid w:val="00BA6F58"/>
    <w:rsid w:val="00BB22FA"/>
    <w:rsid w:val="00BC451F"/>
    <w:rsid w:val="00BE672C"/>
    <w:rsid w:val="00C40E98"/>
    <w:rsid w:val="00C574AD"/>
    <w:rsid w:val="00C85EB7"/>
    <w:rsid w:val="00CE6609"/>
    <w:rsid w:val="00D66773"/>
    <w:rsid w:val="00D77BA8"/>
    <w:rsid w:val="00DD2230"/>
    <w:rsid w:val="00DE7BA0"/>
    <w:rsid w:val="00E05224"/>
    <w:rsid w:val="00E079D5"/>
    <w:rsid w:val="00E36CB7"/>
    <w:rsid w:val="00E9301A"/>
    <w:rsid w:val="00ED6011"/>
    <w:rsid w:val="00F61C0E"/>
    <w:rsid w:val="00F90914"/>
    <w:rsid w:val="00FA1CFB"/>
    <w:rsid w:val="00FB6100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261D"/>
  <w15:chartTrackingRefBased/>
  <w15:docId w15:val="{1036623C-7E9A-4E06-A280-9C8B5804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6</cp:revision>
  <cp:lastPrinted>2024-01-17T11:59:00Z</cp:lastPrinted>
  <dcterms:created xsi:type="dcterms:W3CDTF">2024-02-19T06:57:00Z</dcterms:created>
  <dcterms:modified xsi:type="dcterms:W3CDTF">2024-02-19T06:58:00Z</dcterms:modified>
</cp:coreProperties>
</file>