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436" w:tblpY="3076"/>
        <w:tblW w:w="15242" w:type="dxa"/>
        <w:tblLayout w:type="fixed"/>
        <w:tblLook w:val="04A0" w:firstRow="1" w:lastRow="0" w:firstColumn="1" w:lastColumn="0" w:noHBand="0" w:noVBand="1"/>
      </w:tblPr>
      <w:tblGrid>
        <w:gridCol w:w="1972"/>
        <w:gridCol w:w="4659"/>
        <w:gridCol w:w="988"/>
        <w:gridCol w:w="1271"/>
        <w:gridCol w:w="846"/>
        <w:gridCol w:w="3388"/>
        <w:gridCol w:w="2118"/>
      </w:tblGrid>
      <w:tr w:rsidR="00A8452E" w:rsidRPr="007D26C2" w:rsidTr="00041054">
        <w:trPr>
          <w:trHeight w:val="613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A8452E" w:rsidRPr="007D26C2" w:rsidRDefault="00A8452E" w:rsidP="00BE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659" w:type="dxa"/>
            <w:shd w:val="clear" w:color="auto" w:fill="D9D9D9" w:themeFill="background1" w:themeFillShade="D9"/>
            <w:vAlign w:val="center"/>
          </w:tcPr>
          <w:p w:rsidR="00A8452E" w:rsidRPr="007D26C2" w:rsidRDefault="00A8452E" w:rsidP="00BE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8452E" w:rsidRPr="007D26C2" w:rsidRDefault="00A8452E" w:rsidP="00BE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8452E" w:rsidRPr="007D26C2" w:rsidRDefault="00A8452E" w:rsidP="007C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8452E" w:rsidRPr="00FF40FC" w:rsidRDefault="00A8452E" w:rsidP="003B2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AB">
              <w:rPr>
                <w:rFonts w:ascii="Times New Roman" w:hAnsi="Times New Roman" w:cs="Times New Roman"/>
                <w:b/>
                <w:szCs w:val="20"/>
              </w:rPr>
              <w:t>Z / S</w:t>
            </w:r>
          </w:p>
        </w:tc>
        <w:tc>
          <w:tcPr>
            <w:tcW w:w="3388" w:type="dxa"/>
            <w:shd w:val="clear" w:color="auto" w:fill="D9D9D9" w:themeFill="background1" w:themeFillShade="D9"/>
            <w:vAlign w:val="center"/>
          </w:tcPr>
          <w:p w:rsidR="00A8452E" w:rsidRPr="00C574AD" w:rsidRDefault="00A8452E" w:rsidP="00BE6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4AD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A8452E" w:rsidRPr="00C574AD" w:rsidRDefault="00A8452E" w:rsidP="00BE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Günü</w:t>
            </w:r>
          </w:p>
        </w:tc>
      </w:tr>
      <w:tr w:rsidR="00A8452E" w:rsidRPr="007D26C2" w:rsidTr="00041054">
        <w:trPr>
          <w:trHeight w:val="625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A8452E" w:rsidRPr="006A5891" w:rsidRDefault="00A8452E" w:rsidP="00C2055E">
            <w:pPr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 xml:space="preserve">HUK </w:t>
            </w: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4659" w:type="dxa"/>
            <w:vAlign w:val="center"/>
          </w:tcPr>
          <w:p w:rsidR="00A8452E" w:rsidRPr="006A5891" w:rsidRDefault="00A8452E" w:rsidP="00C2055E">
            <w:pPr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 xml:space="preserve">Hukuka </w:t>
            </w:r>
            <w:r>
              <w:rPr>
                <w:rFonts w:ascii="Times New Roman" w:hAnsi="Times New Roman" w:cs="Times New Roman"/>
              </w:rPr>
              <w:t>Değer Teorisi</w:t>
            </w:r>
          </w:p>
        </w:tc>
        <w:tc>
          <w:tcPr>
            <w:tcW w:w="988" w:type="dxa"/>
            <w:vAlign w:val="center"/>
          </w:tcPr>
          <w:p w:rsidR="00A8452E" w:rsidRPr="006A5891" w:rsidRDefault="00A8452E" w:rsidP="00887183">
            <w:pPr>
              <w:jc w:val="center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1271" w:type="dxa"/>
            <w:vAlign w:val="center"/>
          </w:tcPr>
          <w:p w:rsidR="00A8452E" w:rsidRPr="006A5891" w:rsidRDefault="00A8452E" w:rsidP="007C0EC0">
            <w:pPr>
              <w:jc w:val="center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6" w:type="dxa"/>
            <w:vAlign w:val="center"/>
          </w:tcPr>
          <w:p w:rsidR="00A8452E" w:rsidRPr="006A5891" w:rsidRDefault="00A8452E" w:rsidP="00887183">
            <w:pPr>
              <w:jc w:val="center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388" w:type="dxa"/>
            <w:vAlign w:val="center"/>
          </w:tcPr>
          <w:p w:rsidR="00A8452E" w:rsidRPr="006A5891" w:rsidRDefault="00A8452E" w:rsidP="00C2055E">
            <w:pPr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 xml:space="preserve">Prof. Dr. </w:t>
            </w:r>
            <w:r>
              <w:rPr>
                <w:rFonts w:ascii="Times New Roman" w:hAnsi="Times New Roman" w:cs="Times New Roman"/>
              </w:rPr>
              <w:t>İ. Sahir ÇÖRTOĞLU</w:t>
            </w:r>
          </w:p>
        </w:tc>
        <w:tc>
          <w:tcPr>
            <w:tcW w:w="2118" w:type="dxa"/>
            <w:vAlign w:val="center"/>
          </w:tcPr>
          <w:p w:rsidR="00A8452E" w:rsidRPr="006A5891" w:rsidRDefault="00A8452E" w:rsidP="00C2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</w:tr>
      <w:tr w:rsidR="00A8452E" w:rsidRPr="007D26C2" w:rsidTr="00041054">
        <w:trPr>
          <w:trHeight w:val="610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A8452E" w:rsidRPr="006A5891" w:rsidRDefault="00A8452E" w:rsidP="00C2055E">
            <w:pPr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 xml:space="preserve">HUK </w:t>
            </w: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4659" w:type="dxa"/>
            <w:vAlign w:val="center"/>
          </w:tcPr>
          <w:p w:rsidR="00A8452E" w:rsidRPr="006A5891" w:rsidRDefault="00A8452E" w:rsidP="00BE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Çok Failli Suçlar </w:t>
            </w:r>
          </w:p>
        </w:tc>
        <w:tc>
          <w:tcPr>
            <w:tcW w:w="988" w:type="dxa"/>
            <w:vAlign w:val="center"/>
          </w:tcPr>
          <w:p w:rsidR="00A8452E" w:rsidRPr="006A5891" w:rsidRDefault="00A8452E" w:rsidP="00887183">
            <w:pPr>
              <w:jc w:val="center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1271" w:type="dxa"/>
            <w:vAlign w:val="center"/>
          </w:tcPr>
          <w:p w:rsidR="00A8452E" w:rsidRPr="006A5891" w:rsidRDefault="00A8452E" w:rsidP="007C0EC0">
            <w:pPr>
              <w:jc w:val="center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6" w:type="dxa"/>
            <w:vAlign w:val="center"/>
          </w:tcPr>
          <w:p w:rsidR="00A8452E" w:rsidRPr="006A5891" w:rsidRDefault="00A8452E" w:rsidP="00041054">
            <w:pPr>
              <w:jc w:val="center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388" w:type="dxa"/>
            <w:vAlign w:val="center"/>
          </w:tcPr>
          <w:p w:rsidR="00A8452E" w:rsidRPr="006A5891" w:rsidRDefault="00A8452E" w:rsidP="00C2055E">
            <w:pPr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Prof. Dr</w:t>
            </w:r>
            <w:r>
              <w:rPr>
                <w:rFonts w:ascii="Times New Roman" w:hAnsi="Times New Roman" w:cs="Times New Roman"/>
              </w:rPr>
              <w:t>. Doğan SOYASLAN</w:t>
            </w:r>
          </w:p>
        </w:tc>
        <w:tc>
          <w:tcPr>
            <w:tcW w:w="2118" w:type="dxa"/>
            <w:vAlign w:val="center"/>
          </w:tcPr>
          <w:p w:rsidR="00A8452E" w:rsidRPr="006A5891" w:rsidRDefault="00A8452E" w:rsidP="00C2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</w:tr>
      <w:tr w:rsidR="00A8452E" w:rsidRPr="007D26C2" w:rsidTr="00041054">
        <w:trPr>
          <w:trHeight w:val="687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A8452E" w:rsidRPr="006A5891" w:rsidRDefault="00A8452E" w:rsidP="00C2055E">
            <w:pPr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 xml:space="preserve">HUK </w:t>
            </w: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4659" w:type="dxa"/>
            <w:vAlign w:val="center"/>
          </w:tcPr>
          <w:p w:rsidR="00A8452E" w:rsidRPr="006A5891" w:rsidRDefault="00A8452E" w:rsidP="00BE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Hukuku Sorunları</w:t>
            </w:r>
          </w:p>
        </w:tc>
        <w:tc>
          <w:tcPr>
            <w:tcW w:w="988" w:type="dxa"/>
            <w:vAlign w:val="center"/>
          </w:tcPr>
          <w:p w:rsidR="00A8452E" w:rsidRPr="006A5891" w:rsidRDefault="00A8452E" w:rsidP="00887183">
            <w:pPr>
              <w:jc w:val="center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1271" w:type="dxa"/>
            <w:vAlign w:val="center"/>
          </w:tcPr>
          <w:p w:rsidR="00A8452E" w:rsidRPr="006A5891" w:rsidRDefault="00A8452E" w:rsidP="007C0EC0">
            <w:pPr>
              <w:jc w:val="center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6" w:type="dxa"/>
            <w:vAlign w:val="center"/>
          </w:tcPr>
          <w:p w:rsidR="00A8452E" w:rsidRPr="006A5891" w:rsidRDefault="00A8452E" w:rsidP="00887183">
            <w:pPr>
              <w:jc w:val="center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388" w:type="dxa"/>
            <w:vAlign w:val="center"/>
          </w:tcPr>
          <w:p w:rsidR="00A8452E" w:rsidRPr="006A5891" w:rsidRDefault="00A8452E" w:rsidP="00BE672C">
            <w:pPr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Prof. Dr. Nurettin BİLİCİ</w:t>
            </w:r>
          </w:p>
        </w:tc>
        <w:tc>
          <w:tcPr>
            <w:tcW w:w="2118" w:type="dxa"/>
            <w:vAlign w:val="center"/>
          </w:tcPr>
          <w:p w:rsidR="00A8452E" w:rsidRPr="006A5891" w:rsidRDefault="00A8452E" w:rsidP="00BE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</w:tr>
      <w:tr w:rsidR="00A8452E" w:rsidRPr="007D26C2" w:rsidTr="00041054">
        <w:trPr>
          <w:trHeight w:val="610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A8452E" w:rsidRPr="006A5891" w:rsidRDefault="00A8452E" w:rsidP="00C2055E">
            <w:pPr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 xml:space="preserve">HUK </w:t>
            </w: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4659" w:type="dxa"/>
            <w:vAlign w:val="center"/>
          </w:tcPr>
          <w:p w:rsidR="00A8452E" w:rsidRPr="006A5891" w:rsidRDefault="00A8452E" w:rsidP="00D7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Yetki Alanı Sınırlandırma Hukuku</w:t>
            </w:r>
          </w:p>
        </w:tc>
        <w:tc>
          <w:tcPr>
            <w:tcW w:w="988" w:type="dxa"/>
            <w:vAlign w:val="center"/>
          </w:tcPr>
          <w:p w:rsidR="00A8452E" w:rsidRPr="006A5891" w:rsidRDefault="00A8452E" w:rsidP="00887183">
            <w:pPr>
              <w:jc w:val="center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1271" w:type="dxa"/>
            <w:vAlign w:val="center"/>
          </w:tcPr>
          <w:p w:rsidR="00A8452E" w:rsidRPr="006A5891" w:rsidRDefault="00A8452E" w:rsidP="007C0EC0">
            <w:pPr>
              <w:jc w:val="center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6" w:type="dxa"/>
            <w:vAlign w:val="center"/>
          </w:tcPr>
          <w:p w:rsidR="00A8452E" w:rsidRPr="006A5891" w:rsidRDefault="00A8452E" w:rsidP="00041054">
            <w:pPr>
              <w:jc w:val="center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388" w:type="dxa"/>
            <w:vAlign w:val="center"/>
          </w:tcPr>
          <w:p w:rsidR="00A8452E" w:rsidRPr="006A5891" w:rsidRDefault="00A8452E" w:rsidP="00BE672C">
            <w:pPr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Doç. Dr. Uğur BAYILLIOĞLU</w:t>
            </w:r>
          </w:p>
        </w:tc>
        <w:tc>
          <w:tcPr>
            <w:tcW w:w="2118" w:type="dxa"/>
            <w:vAlign w:val="center"/>
          </w:tcPr>
          <w:p w:rsidR="00A8452E" w:rsidRPr="006A5891" w:rsidRDefault="00A8452E" w:rsidP="00BE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</w:tr>
      <w:tr w:rsidR="00A8452E" w:rsidRPr="007D26C2" w:rsidTr="00041054">
        <w:trPr>
          <w:trHeight w:val="610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A8452E" w:rsidRPr="006A5891" w:rsidRDefault="00A8452E" w:rsidP="00887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 602</w:t>
            </w:r>
          </w:p>
        </w:tc>
        <w:tc>
          <w:tcPr>
            <w:tcW w:w="4659" w:type="dxa"/>
            <w:vAlign w:val="center"/>
          </w:tcPr>
          <w:p w:rsidR="00A8452E" w:rsidRDefault="00A8452E" w:rsidP="00D7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Anayasal Değişikliklerinin Yargısal Denetimi</w:t>
            </w:r>
          </w:p>
        </w:tc>
        <w:tc>
          <w:tcPr>
            <w:tcW w:w="988" w:type="dxa"/>
            <w:vAlign w:val="center"/>
          </w:tcPr>
          <w:p w:rsidR="00A8452E" w:rsidRPr="006A5891" w:rsidRDefault="00A8452E" w:rsidP="00887183">
            <w:pPr>
              <w:jc w:val="center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1271" w:type="dxa"/>
            <w:vAlign w:val="center"/>
          </w:tcPr>
          <w:p w:rsidR="00A8452E" w:rsidRPr="006A5891" w:rsidRDefault="00A8452E" w:rsidP="007C0EC0">
            <w:pPr>
              <w:jc w:val="center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6" w:type="dxa"/>
            <w:vAlign w:val="center"/>
          </w:tcPr>
          <w:p w:rsidR="00A8452E" w:rsidRPr="006A5891" w:rsidRDefault="00A8452E" w:rsidP="00041054">
            <w:pPr>
              <w:jc w:val="center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388" w:type="dxa"/>
            <w:vAlign w:val="center"/>
          </w:tcPr>
          <w:p w:rsidR="00A8452E" w:rsidRPr="006A5891" w:rsidRDefault="00A8452E" w:rsidP="00BE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Mehmet TURHAN</w:t>
            </w:r>
          </w:p>
        </w:tc>
        <w:tc>
          <w:tcPr>
            <w:tcW w:w="2118" w:type="dxa"/>
            <w:vAlign w:val="center"/>
          </w:tcPr>
          <w:p w:rsidR="00A8452E" w:rsidRDefault="00A8452E" w:rsidP="00BE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</w:tr>
      <w:tr w:rsidR="00A8452E" w:rsidRPr="007D26C2" w:rsidTr="00041054">
        <w:trPr>
          <w:trHeight w:val="608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A8452E" w:rsidRPr="006A5891" w:rsidRDefault="00A8452E" w:rsidP="00D74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891">
              <w:rPr>
                <w:rFonts w:ascii="Times New Roman" w:hAnsi="Times New Roman" w:cs="Times New Roman"/>
                <w:color w:val="000000" w:themeColor="text1"/>
              </w:rPr>
              <w:t>HUK 690</w:t>
            </w:r>
          </w:p>
        </w:tc>
        <w:tc>
          <w:tcPr>
            <w:tcW w:w="4659" w:type="dxa"/>
            <w:vAlign w:val="center"/>
          </w:tcPr>
          <w:p w:rsidR="00A8452E" w:rsidRPr="006A5891" w:rsidRDefault="00A8452E" w:rsidP="00BE67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891">
              <w:rPr>
                <w:rFonts w:ascii="Times New Roman" w:hAnsi="Times New Roman" w:cs="Times New Roman"/>
                <w:color w:val="000000" w:themeColor="text1"/>
              </w:rPr>
              <w:t>Seminer</w:t>
            </w:r>
          </w:p>
        </w:tc>
        <w:tc>
          <w:tcPr>
            <w:tcW w:w="988" w:type="dxa"/>
            <w:vAlign w:val="center"/>
          </w:tcPr>
          <w:p w:rsidR="00A8452E" w:rsidRPr="006A5891" w:rsidRDefault="00A8452E" w:rsidP="00887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891">
              <w:rPr>
                <w:rFonts w:ascii="Times New Roman" w:hAnsi="Times New Roman" w:cs="Times New Roman"/>
                <w:color w:val="000000" w:themeColor="text1"/>
              </w:rPr>
              <w:t>3 0 3</w:t>
            </w:r>
          </w:p>
        </w:tc>
        <w:tc>
          <w:tcPr>
            <w:tcW w:w="1271" w:type="dxa"/>
            <w:vAlign w:val="center"/>
          </w:tcPr>
          <w:p w:rsidR="00A8452E" w:rsidRPr="006A5891" w:rsidRDefault="00A8452E" w:rsidP="007C0E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891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846" w:type="dxa"/>
            <w:vAlign w:val="center"/>
          </w:tcPr>
          <w:p w:rsidR="00A8452E" w:rsidRPr="006A5891" w:rsidRDefault="00A8452E" w:rsidP="0058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8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A8452E" w:rsidRPr="006A5891" w:rsidRDefault="00A8452E" w:rsidP="00D74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891">
              <w:rPr>
                <w:rFonts w:ascii="Times New Roman" w:hAnsi="Times New Roman" w:cs="Times New Roman"/>
                <w:color w:val="000000" w:themeColor="text1"/>
              </w:rPr>
              <w:t>Dr. Öğr. Üyesi Eser US DOĞAN</w:t>
            </w:r>
          </w:p>
        </w:tc>
        <w:tc>
          <w:tcPr>
            <w:tcW w:w="2118" w:type="dxa"/>
            <w:vAlign w:val="center"/>
          </w:tcPr>
          <w:p w:rsidR="00A8452E" w:rsidRPr="006A5891" w:rsidRDefault="00A8452E" w:rsidP="00D74A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Perşembe</w:t>
            </w:r>
          </w:p>
        </w:tc>
      </w:tr>
    </w:tbl>
    <w:p w:rsidR="00041054" w:rsidRDefault="0004105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1054" w:rsidRDefault="00041054">
      <w:pPr>
        <w:rPr>
          <w:rFonts w:ascii="Times New Roman" w:hAnsi="Times New Roman" w:cs="Times New Roman"/>
          <w:b/>
          <w:sz w:val="24"/>
          <w:szCs w:val="24"/>
        </w:rPr>
      </w:pPr>
    </w:p>
    <w:p w:rsidR="007D26C2" w:rsidRDefault="00041054" w:rsidP="00041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KAMU HUKUKU DOKTORA</w:t>
      </w:r>
      <w:r w:rsidRPr="007D26C2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sectPr w:rsidR="007D26C2" w:rsidRPr="007D26C2" w:rsidSect="009964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041054"/>
    <w:rsid w:val="00261294"/>
    <w:rsid w:val="00284735"/>
    <w:rsid w:val="002B1755"/>
    <w:rsid w:val="002D7E4E"/>
    <w:rsid w:val="00353CBE"/>
    <w:rsid w:val="0037238C"/>
    <w:rsid w:val="003B2CAB"/>
    <w:rsid w:val="004C26D9"/>
    <w:rsid w:val="004C2FAE"/>
    <w:rsid w:val="00502854"/>
    <w:rsid w:val="00553E88"/>
    <w:rsid w:val="00585D06"/>
    <w:rsid w:val="005879A0"/>
    <w:rsid w:val="005A59B1"/>
    <w:rsid w:val="006A340D"/>
    <w:rsid w:val="006A5891"/>
    <w:rsid w:val="007C0EC0"/>
    <w:rsid w:val="007D26C2"/>
    <w:rsid w:val="00820CF4"/>
    <w:rsid w:val="008369EC"/>
    <w:rsid w:val="00840DAE"/>
    <w:rsid w:val="00887183"/>
    <w:rsid w:val="00986CCA"/>
    <w:rsid w:val="009964BD"/>
    <w:rsid w:val="009B1E73"/>
    <w:rsid w:val="009E38F4"/>
    <w:rsid w:val="009E5118"/>
    <w:rsid w:val="009F1182"/>
    <w:rsid w:val="00A505F0"/>
    <w:rsid w:val="00A66EB4"/>
    <w:rsid w:val="00A8452E"/>
    <w:rsid w:val="00B1177E"/>
    <w:rsid w:val="00B679B2"/>
    <w:rsid w:val="00BA6F58"/>
    <w:rsid w:val="00BC66CB"/>
    <w:rsid w:val="00BE672C"/>
    <w:rsid w:val="00BF40E2"/>
    <w:rsid w:val="00C2055E"/>
    <w:rsid w:val="00C40E98"/>
    <w:rsid w:val="00C574AD"/>
    <w:rsid w:val="00C85EB7"/>
    <w:rsid w:val="00CE083A"/>
    <w:rsid w:val="00CE6609"/>
    <w:rsid w:val="00D13EC1"/>
    <w:rsid w:val="00D4366D"/>
    <w:rsid w:val="00D74A07"/>
    <w:rsid w:val="00DD2230"/>
    <w:rsid w:val="00E7521B"/>
    <w:rsid w:val="00E9301A"/>
    <w:rsid w:val="00EC0025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D848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3</cp:revision>
  <cp:lastPrinted>2024-01-17T11:44:00Z</cp:lastPrinted>
  <dcterms:created xsi:type="dcterms:W3CDTF">2024-02-19T07:02:00Z</dcterms:created>
  <dcterms:modified xsi:type="dcterms:W3CDTF">2024-02-19T07:02:00Z</dcterms:modified>
</cp:coreProperties>
</file>