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E5E" w:rsidRPr="00DB1E5E" w:rsidRDefault="001A0C2F" w:rsidP="001A0C2F">
      <w:pPr>
        <w:jc w:val="center"/>
        <w:rPr>
          <w:b/>
        </w:rPr>
      </w:pPr>
      <w:r>
        <w:rPr>
          <w:b/>
        </w:rPr>
        <w:t>İNGİLİZ EDEBİYATI VE KÜLTÜR İNCELEMELERİ YÜKSEK LİSANS PROGRAMI</w:t>
      </w:r>
      <w:bookmarkStart w:id="0" w:name="_GoBack"/>
      <w:bookmarkEnd w:id="0"/>
    </w:p>
    <w:tbl>
      <w:tblPr>
        <w:tblStyle w:val="TabloKlavuzu"/>
        <w:tblW w:w="13603" w:type="dxa"/>
        <w:tblLook w:val="04A0" w:firstRow="1" w:lastRow="0" w:firstColumn="1" w:lastColumn="0" w:noHBand="0" w:noVBand="1"/>
      </w:tblPr>
      <w:tblGrid>
        <w:gridCol w:w="817"/>
        <w:gridCol w:w="1833"/>
        <w:gridCol w:w="3157"/>
        <w:gridCol w:w="1935"/>
        <w:gridCol w:w="2176"/>
        <w:gridCol w:w="3685"/>
      </w:tblGrid>
      <w:tr w:rsidR="00DB1E5E" w:rsidRPr="00DB1E5E" w:rsidTr="001A0C2F">
        <w:tc>
          <w:tcPr>
            <w:tcW w:w="817" w:type="dxa"/>
          </w:tcPr>
          <w:p w:rsidR="00DB1E5E" w:rsidRPr="00DB1E5E" w:rsidRDefault="00DB1E5E" w:rsidP="00DB1E5E">
            <w:pPr>
              <w:rPr>
                <w:b/>
              </w:rPr>
            </w:pPr>
            <w:r w:rsidRPr="00DB1E5E">
              <w:rPr>
                <w:b/>
              </w:rPr>
              <w:t>Saat</w:t>
            </w:r>
          </w:p>
        </w:tc>
        <w:tc>
          <w:tcPr>
            <w:tcW w:w="1833" w:type="dxa"/>
          </w:tcPr>
          <w:p w:rsidR="00DB1E5E" w:rsidRPr="00DB1E5E" w:rsidRDefault="00DB1E5E" w:rsidP="00DB1E5E">
            <w:pPr>
              <w:rPr>
                <w:b/>
              </w:rPr>
            </w:pPr>
            <w:r w:rsidRPr="00DB1E5E">
              <w:rPr>
                <w:b/>
              </w:rPr>
              <w:t>Pazartesi</w:t>
            </w:r>
          </w:p>
          <w:p w:rsidR="00DB1E5E" w:rsidRPr="00DB1E5E" w:rsidRDefault="00DB1E5E" w:rsidP="00DB1E5E">
            <w:pPr>
              <w:rPr>
                <w:b/>
              </w:rPr>
            </w:pPr>
          </w:p>
        </w:tc>
        <w:tc>
          <w:tcPr>
            <w:tcW w:w="3157" w:type="dxa"/>
          </w:tcPr>
          <w:p w:rsidR="00DB1E5E" w:rsidRPr="00DB1E5E" w:rsidRDefault="00DB1E5E" w:rsidP="00DB1E5E">
            <w:pPr>
              <w:rPr>
                <w:b/>
              </w:rPr>
            </w:pPr>
            <w:r w:rsidRPr="00DB1E5E">
              <w:rPr>
                <w:b/>
              </w:rPr>
              <w:t>Salı</w:t>
            </w:r>
          </w:p>
        </w:tc>
        <w:tc>
          <w:tcPr>
            <w:tcW w:w="1935" w:type="dxa"/>
          </w:tcPr>
          <w:p w:rsidR="00DB1E5E" w:rsidRPr="00DB1E5E" w:rsidRDefault="00DB1E5E" w:rsidP="00DB1E5E">
            <w:pPr>
              <w:rPr>
                <w:b/>
              </w:rPr>
            </w:pPr>
            <w:r w:rsidRPr="00DB1E5E">
              <w:rPr>
                <w:b/>
              </w:rPr>
              <w:t>Çarşamba</w:t>
            </w:r>
          </w:p>
        </w:tc>
        <w:tc>
          <w:tcPr>
            <w:tcW w:w="2176" w:type="dxa"/>
          </w:tcPr>
          <w:p w:rsidR="00DB1E5E" w:rsidRPr="00DB1E5E" w:rsidRDefault="00DB1E5E" w:rsidP="00DB1E5E">
            <w:pPr>
              <w:rPr>
                <w:b/>
              </w:rPr>
            </w:pPr>
            <w:r w:rsidRPr="00DB1E5E">
              <w:rPr>
                <w:b/>
              </w:rPr>
              <w:t>Perşembe</w:t>
            </w:r>
          </w:p>
        </w:tc>
        <w:tc>
          <w:tcPr>
            <w:tcW w:w="3685" w:type="dxa"/>
          </w:tcPr>
          <w:p w:rsidR="00DB1E5E" w:rsidRPr="00DB1E5E" w:rsidRDefault="00DB1E5E" w:rsidP="00DB1E5E">
            <w:pPr>
              <w:rPr>
                <w:b/>
              </w:rPr>
            </w:pPr>
            <w:r w:rsidRPr="00DB1E5E">
              <w:rPr>
                <w:b/>
              </w:rPr>
              <w:t>Cuma</w:t>
            </w:r>
          </w:p>
        </w:tc>
      </w:tr>
      <w:tr w:rsidR="00DB1E5E" w:rsidRPr="00DB1E5E" w:rsidTr="001A0C2F">
        <w:tc>
          <w:tcPr>
            <w:tcW w:w="817" w:type="dxa"/>
          </w:tcPr>
          <w:p w:rsidR="00DB1E5E" w:rsidRPr="00DB1E5E" w:rsidRDefault="00DB1E5E" w:rsidP="00DB1E5E">
            <w:pPr>
              <w:rPr>
                <w:b/>
              </w:rPr>
            </w:pPr>
            <w:r w:rsidRPr="00DB1E5E">
              <w:rPr>
                <w:b/>
              </w:rPr>
              <w:t xml:space="preserve"> 9:00  </w:t>
            </w:r>
          </w:p>
          <w:p w:rsidR="00DB1E5E" w:rsidRPr="00DB1E5E" w:rsidRDefault="00DB1E5E" w:rsidP="00DB1E5E">
            <w:pPr>
              <w:rPr>
                <w:b/>
              </w:rPr>
            </w:pPr>
          </w:p>
          <w:p w:rsidR="00DB1E5E" w:rsidRPr="00DB1E5E" w:rsidRDefault="00DB1E5E" w:rsidP="00DB1E5E">
            <w:pPr>
              <w:rPr>
                <w:b/>
              </w:rPr>
            </w:pPr>
            <w:r w:rsidRPr="00DB1E5E">
              <w:rPr>
                <w:b/>
              </w:rPr>
              <w:t xml:space="preserve">     </w:t>
            </w:r>
          </w:p>
        </w:tc>
        <w:tc>
          <w:tcPr>
            <w:tcW w:w="1833" w:type="dxa"/>
          </w:tcPr>
          <w:p w:rsidR="00DB1E5E" w:rsidRPr="00DB1E5E" w:rsidRDefault="00DB1E5E" w:rsidP="00DB1E5E"/>
        </w:tc>
        <w:tc>
          <w:tcPr>
            <w:tcW w:w="3157" w:type="dxa"/>
          </w:tcPr>
          <w:p w:rsidR="00DB1E5E" w:rsidRPr="00DB1E5E" w:rsidRDefault="00DB1E5E" w:rsidP="00DB1E5E"/>
        </w:tc>
        <w:tc>
          <w:tcPr>
            <w:tcW w:w="1935" w:type="dxa"/>
          </w:tcPr>
          <w:p w:rsidR="00DB1E5E" w:rsidRPr="00DB1E5E" w:rsidRDefault="00DB1E5E" w:rsidP="00DB1E5E"/>
        </w:tc>
        <w:tc>
          <w:tcPr>
            <w:tcW w:w="2176" w:type="dxa"/>
          </w:tcPr>
          <w:p w:rsidR="00DB1E5E" w:rsidRPr="00DB1E5E" w:rsidRDefault="00DB1E5E" w:rsidP="00DB1E5E"/>
        </w:tc>
        <w:tc>
          <w:tcPr>
            <w:tcW w:w="3685" w:type="dxa"/>
          </w:tcPr>
          <w:p w:rsidR="00DB1E5E" w:rsidRPr="00DB1E5E" w:rsidRDefault="00DB1E5E" w:rsidP="00DB1E5E"/>
        </w:tc>
      </w:tr>
      <w:tr w:rsidR="00DB1E5E" w:rsidRPr="00DB1E5E" w:rsidTr="001A0C2F">
        <w:tc>
          <w:tcPr>
            <w:tcW w:w="817" w:type="dxa"/>
          </w:tcPr>
          <w:p w:rsidR="00DB1E5E" w:rsidRPr="00DB1E5E" w:rsidRDefault="00DB1E5E" w:rsidP="00DB1E5E">
            <w:pPr>
              <w:rPr>
                <w:b/>
              </w:rPr>
            </w:pPr>
            <w:r w:rsidRPr="00DB1E5E">
              <w:rPr>
                <w:b/>
              </w:rPr>
              <w:t>10:00</w:t>
            </w:r>
          </w:p>
          <w:p w:rsidR="00DB1E5E" w:rsidRPr="00DB1E5E" w:rsidRDefault="00DB1E5E" w:rsidP="00DB1E5E">
            <w:pPr>
              <w:rPr>
                <w:b/>
              </w:rPr>
            </w:pPr>
          </w:p>
          <w:p w:rsidR="00DB1E5E" w:rsidRPr="00DB1E5E" w:rsidRDefault="00DB1E5E" w:rsidP="00DB1E5E">
            <w:pPr>
              <w:rPr>
                <w:b/>
              </w:rPr>
            </w:pPr>
          </w:p>
        </w:tc>
        <w:tc>
          <w:tcPr>
            <w:tcW w:w="1833" w:type="dxa"/>
          </w:tcPr>
          <w:p w:rsidR="00DB1E5E" w:rsidRPr="00DB1E5E" w:rsidRDefault="00DB1E5E" w:rsidP="00DB1E5E"/>
        </w:tc>
        <w:tc>
          <w:tcPr>
            <w:tcW w:w="3157" w:type="dxa"/>
          </w:tcPr>
          <w:p w:rsidR="00DB1E5E" w:rsidRPr="00DB1E5E" w:rsidRDefault="00DB1E5E" w:rsidP="00DB1E5E"/>
        </w:tc>
        <w:tc>
          <w:tcPr>
            <w:tcW w:w="1935" w:type="dxa"/>
          </w:tcPr>
          <w:p w:rsidR="00DB1E5E" w:rsidRPr="00DB1E5E" w:rsidRDefault="00DB1E5E" w:rsidP="00DB1E5E"/>
        </w:tc>
        <w:tc>
          <w:tcPr>
            <w:tcW w:w="2176" w:type="dxa"/>
          </w:tcPr>
          <w:p w:rsidR="00DB1E5E" w:rsidRPr="00DB1E5E" w:rsidRDefault="00DB1E5E" w:rsidP="00DB1E5E"/>
        </w:tc>
        <w:tc>
          <w:tcPr>
            <w:tcW w:w="3685" w:type="dxa"/>
          </w:tcPr>
          <w:p w:rsidR="00DB1E5E" w:rsidRPr="00DB1E5E" w:rsidRDefault="00DB1E5E" w:rsidP="00DB1E5E"/>
        </w:tc>
      </w:tr>
      <w:tr w:rsidR="00DB1E5E" w:rsidRPr="00DB1E5E" w:rsidTr="001A0C2F">
        <w:tc>
          <w:tcPr>
            <w:tcW w:w="817" w:type="dxa"/>
          </w:tcPr>
          <w:p w:rsidR="00DB1E5E" w:rsidRPr="00DB1E5E" w:rsidRDefault="00DB1E5E" w:rsidP="00DB1E5E">
            <w:pPr>
              <w:rPr>
                <w:b/>
              </w:rPr>
            </w:pPr>
            <w:r w:rsidRPr="00DB1E5E">
              <w:rPr>
                <w:b/>
              </w:rPr>
              <w:t>11:00</w:t>
            </w:r>
          </w:p>
          <w:p w:rsidR="00DB1E5E" w:rsidRPr="00DB1E5E" w:rsidRDefault="00DB1E5E" w:rsidP="00DB1E5E">
            <w:pPr>
              <w:rPr>
                <w:b/>
              </w:rPr>
            </w:pPr>
          </w:p>
          <w:p w:rsidR="00DB1E5E" w:rsidRPr="00DB1E5E" w:rsidRDefault="00DB1E5E" w:rsidP="00DB1E5E">
            <w:pPr>
              <w:rPr>
                <w:b/>
              </w:rPr>
            </w:pPr>
          </w:p>
        </w:tc>
        <w:tc>
          <w:tcPr>
            <w:tcW w:w="1833" w:type="dxa"/>
          </w:tcPr>
          <w:p w:rsidR="00DB1E5E" w:rsidRPr="00DB1E5E" w:rsidRDefault="00DB1E5E" w:rsidP="00DB1E5E"/>
        </w:tc>
        <w:tc>
          <w:tcPr>
            <w:tcW w:w="3157" w:type="dxa"/>
          </w:tcPr>
          <w:p w:rsidR="00DB1E5E" w:rsidRPr="00DB1E5E" w:rsidRDefault="00DB1E5E" w:rsidP="00DB1E5E"/>
        </w:tc>
        <w:tc>
          <w:tcPr>
            <w:tcW w:w="1935" w:type="dxa"/>
          </w:tcPr>
          <w:p w:rsidR="00DB1E5E" w:rsidRPr="00DB1E5E" w:rsidRDefault="00DB1E5E" w:rsidP="00DB1E5E"/>
        </w:tc>
        <w:tc>
          <w:tcPr>
            <w:tcW w:w="2176" w:type="dxa"/>
          </w:tcPr>
          <w:p w:rsidR="00DB1E5E" w:rsidRPr="00DB1E5E" w:rsidRDefault="00DB1E5E" w:rsidP="00DB1E5E"/>
        </w:tc>
        <w:tc>
          <w:tcPr>
            <w:tcW w:w="3685" w:type="dxa"/>
          </w:tcPr>
          <w:p w:rsidR="00DB1E5E" w:rsidRPr="00DB1E5E" w:rsidRDefault="00DB1E5E" w:rsidP="00DB1E5E"/>
        </w:tc>
      </w:tr>
      <w:tr w:rsidR="00DB1E5E" w:rsidRPr="00DB1E5E" w:rsidTr="001A0C2F">
        <w:tc>
          <w:tcPr>
            <w:tcW w:w="817" w:type="dxa"/>
          </w:tcPr>
          <w:p w:rsidR="00DB1E5E" w:rsidRPr="00DB1E5E" w:rsidRDefault="00DB1E5E" w:rsidP="00DB1E5E">
            <w:pPr>
              <w:rPr>
                <w:b/>
              </w:rPr>
            </w:pPr>
            <w:r w:rsidRPr="00DB1E5E">
              <w:rPr>
                <w:b/>
              </w:rPr>
              <w:t>12:00</w:t>
            </w:r>
          </w:p>
          <w:p w:rsidR="00DB1E5E" w:rsidRPr="00DB1E5E" w:rsidRDefault="00DB1E5E" w:rsidP="00DB1E5E">
            <w:pPr>
              <w:rPr>
                <w:b/>
              </w:rPr>
            </w:pPr>
          </w:p>
          <w:p w:rsidR="00DB1E5E" w:rsidRPr="00DB1E5E" w:rsidRDefault="00DB1E5E" w:rsidP="00DB1E5E">
            <w:pPr>
              <w:rPr>
                <w:b/>
              </w:rPr>
            </w:pPr>
          </w:p>
        </w:tc>
        <w:tc>
          <w:tcPr>
            <w:tcW w:w="1833" w:type="dxa"/>
          </w:tcPr>
          <w:p w:rsidR="00DB1E5E" w:rsidRPr="00DB1E5E" w:rsidRDefault="00DB1E5E" w:rsidP="00DB1E5E"/>
        </w:tc>
        <w:tc>
          <w:tcPr>
            <w:tcW w:w="3157" w:type="dxa"/>
          </w:tcPr>
          <w:p w:rsidR="00DB1E5E" w:rsidRPr="00DB1E5E" w:rsidRDefault="00DB1E5E" w:rsidP="00DB1E5E"/>
        </w:tc>
        <w:tc>
          <w:tcPr>
            <w:tcW w:w="1935" w:type="dxa"/>
          </w:tcPr>
          <w:p w:rsidR="00DB1E5E" w:rsidRPr="00DB1E5E" w:rsidRDefault="00DB1E5E" w:rsidP="00DB1E5E"/>
        </w:tc>
        <w:tc>
          <w:tcPr>
            <w:tcW w:w="2176" w:type="dxa"/>
          </w:tcPr>
          <w:p w:rsidR="00DB1E5E" w:rsidRPr="00DB1E5E" w:rsidRDefault="00DB1E5E" w:rsidP="00DB1E5E"/>
        </w:tc>
        <w:tc>
          <w:tcPr>
            <w:tcW w:w="3685" w:type="dxa"/>
          </w:tcPr>
          <w:p w:rsidR="00DB1E5E" w:rsidRPr="00DB1E5E" w:rsidRDefault="00DB1E5E" w:rsidP="00DB1E5E"/>
        </w:tc>
      </w:tr>
      <w:tr w:rsidR="00DB1E5E" w:rsidRPr="00DB1E5E" w:rsidTr="001A0C2F">
        <w:tc>
          <w:tcPr>
            <w:tcW w:w="817" w:type="dxa"/>
          </w:tcPr>
          <w:p w:rsidR="00DB1E5E" w:rsidRPr="00DB1E5E" w:rsidRDefault="00DB1E5E" w:rsidP="00DB1E5E">
            <w:pPr>
              <w:rPr>
                <w:b/>
              </w:rPr>
            </w:pPr>
            <w:r w:rsidRPr="00DB1E5E">
              <w:rPr>
                <w:b/>
              </w:rPr>
              <w:t>18:30</w:t>
            </w:r>
          </w:p>
          <w:p w:rsidR="00DB1E5E" w:rsidRPr="00DB1E5E" w:rsidRDefault="00DB1E5E" w:rsidP="00DB1E5E">
            <w:pPr>
              <w:rPr>
                <w:b/>
              </w:rPr>
            </w:pPr>
          </w:p>
          <w:p w:rsidR="00DB1E5E" w:rsidRPr="00DB1E5E" w:rsidRDefault="00DB1E5E" w:rsidP="00DB1E5E">
            <w:pPr>
              <w:rPr>
                <w:b/>
              </w:rPr>
            </w:pPr>
          </w:p>
        </w:tc>
        <w:tc>
          <w:tcPr>
            <w:tcW w:w="1833" w:type="dxa"/>
          </w:tcPr>
          <w:p w:rsidR="00DB1E5E" w:rsidRPr="00DB1E5E" w:rsidRDefault="00DB1E5E" w:rsidP="00DB1E5E"/>
        </w:tc>
        <w:tc>
          <w:tcPr>
            <w:tcW w:w="3157" w:type="dxa"/>
          </w:tcPr>
          <w:p w:rsidR="00AB6503" w:rsidRDefault="00DB1E5E" w:rsidP="001A0C2F">
            <w:pPr>
              <w:jc w:val="center"/>
            </w:pPr>
            <w:r w:rsidRPr="00DB1E5E">
              <w:t>ELL 541</w:t>
            </w:r>
          </w:p>
          <w:p w:rsidR="00DB1E5E" w:rsidRPr="00AB6503" w:rsidRDefault="00AB6503" w:rsidP="001A0C2F">
            <w:pPr>
              <w:jc w:val="center"/>
              <w:rPr>
                <w:b/>
              </w:rPr>
            </w:pPr>
            <w:r w:rsidRPr="00AB6503">
              <w:rPr>
                <w:b/>
              </w:rPr>
              <w:t>19. Yüzyıl Edebiyatı I</w:t>
            </w:r>
          </w:p>
          <w:p w:rsidR="00DB1E5E" w:rsidRPr="00DB1E5E" w:rsidRDefault="00DB1E5E" w:rsidP="001A0C2F">
            <w:pPr>
              <w:jc w:val="center"/>
            </w:pPr>
            <w:r w:rsidRPr="00DB1E5E">
              <w:t>Özge GÜVENÇ</w:t>
            </w:r>
          </w:p>
          <w:p w:rsidR="00DB1E5E" w:rsidRPr="00DB1E5E" w:rsidRDefault="00DB1E5E" w:rsidP="001A0C2F">
            <w:pPr>
              <w:jc w:val="center"/>
            </w:pPr>
            <w:r w:rsidRPr="00DB1E5E">
              <w:t>BALGAT KAMPÜSÜ A-201</w:t>
            </w:r>
          </w:p>
        </w:tc>
        <w:tc>
          <w:tcPr>
            <w:tcW w:w="1935" w:type="dxa"/>
          </w:tcPr>
          <w:p w:rsidR="00DB1E5E" w:rsidRPr="00DB1E5E" w:rsidRDefault="00DB1E5E" w:rsidP="00DB1E5E"/>
        </w:tc>
        <w:tc>
          <w:tcPr>
            <w:tcW w:w="2176" w:type="dxa"/>
          </w:tcPr>
          <w:p w:rsidR="00DB1E5E" w:rsidRPr="00DB1E5E" w:rsidRDefault="00DB1E5E" w:rsidP="00DB1E5E"/>
        </w:tc>
        <w:tc>
          <w:tcPr>
            <w:tcW w:w="3685" w:type="dxa"/>
          </w:tcPr>
          <w:p w:rsidR="00DB1E5E" w:rsidRPr="00DB1E5E" w:rsidRDefault="00DB1E5E" w:rsidP="00DB1E5E"/>
        </w:tc>
      </w:tr>
      <w:tr w:rsidR="00DB1E5E" w:rsidRPr="00DB1E5E" w:rsidTr="001A0C2F">
        <w:tc>
          <w:tcPr>
            <w:tcW w:w="817" w:type="dxa"/>
          </w:tcPr>
          <w:p w:rsidR="00DB1E5E" w:rsidRPr="00DB1E5E" w:rsidRDefault="00DB1E5E" w:rsidP="00DB1E5E">
            <w:pPr>
              <w:rPr>
                <w:b/>
              </w:rPr>
            </w:pPr>
            <w:r w:rsidRPr="00DB1E5E">
              <w:rPr>
                <w:b/>
              </w:rPr>
              <w:t>19:30</w:t>
            </w:r>
          </w:p>
          <w:p w:rsidR="00DB1E5E" w:rsidRPr="00DB1E5E" w:rsidRDefault="00DB1E5E" w:rsidP="00DB1E5E">
            <w:pPr>
              <w:rPr>
                <w:b/>
              </w:rPr>
            </w:pPr>
          </w:p>
          <w:p w:rsidR="00DB1E5E" w:rsidRPr="00DB1E5E" w:rsidRDefault="00DB1E5E" w:rsidP="00DB1E5E">
            <w:pPr>
              <w:rPr>
                <w:b/>
              </w:rPr>
            </w:pPr>
          </w:p>
        </w:tc>
        <w:tc>
          <w:tcPr>
            <w:tcW w:w="1833" w:type="dxa"/>
          </w:tcPr>
          <w:p w:rsidR="00DB1E5E" w:rsidRPr="00DB1E5E" w:rsidRDefault="00DB1E5E" w:rsidP="00DB1E5E"/>
        </w:tc>
        <w:tc>
          <w:tcPr>
            <w:tcW w:w="3157" w:type="dxa"/>
          </w:tcPr>
          <w:p w:rsidR="00AB6503" w:rsidRDefault="00DB1E5E" w:rsidP="001A0C2F">
            <w:pPr>
              <w:jc w:val="center"/>
            </w:pPr>
            <w:r w:rsidRPr="00DB1E5E">
              <w:t>ELL 541</w:t>
            </w:r>
          </w:p>
          <w:p w:rsidR="00DB1E5E" w:rsidRPr="00AB6503" w:rsidRDefault="00AB6503" w:rsidP="001A0C2F">
            <w:pPr>
              <w:jc w:val="center"/>
              <w:rPr>
                <w:b/>
              </w:rPr>
            </w:pPr>
            <w:r w:rsidRPr="00AB6503">
              <w:rPr>
                <w:b/>
              </w:rPr>
              <w:t>19. Yüzyıl Edebiyatı I</w:t>
            </w:r>
          </w:p>
          <w:p w:rsidR="00DB1E5E" w:rsidRPr="00DB1E5E" w:rsidRDefault="00DB1E5E" w:rsidP="001A0C2F">
            <w:pPr>
              <w:jc w:val="center"/>
            </w:pPr>
            <w:r w:rsidRPr="00DB1E5E">
              <w:t>Özge GÜVENÇ</w:t>
            </w:r>
          </w:p>
          <w:p w:rsidR="00DB1E5E" w:rsidRPr="00DB1E5E" w:rsidRDefault="00DB1E5E" w:rsidP="001A0C2F">
            <w:pPr>
              <w:jc w:val="center"/>
            </w:pPr>
            <w:r w:rsidRPr="00DB1E5E">
              <w:t>BALGAT KAMPÜSÜ A-201</w:t>
            </w:r>
          </w:p>
        </w:tc>
        <w:tc>
          <w:tcPr>
            <w:tcW w:w="1935" w:type="dxa"/>
          </w:tcPr>
          <w:p w:rsidR="00DB1E5E" w:rsidRPr="00DB1E5E" w:rsidRDefault="00DB1E5E" w:rsidP="00DB1E5E"/>
        </w:tc>
        <w:tc>
          <w:tcPr>
            <w:tcW w:w="2176" w:type="dxa"/>
          </w:tcPr>
          <w:p w:rsidR="00DB1E5E" w:rsidRPr="00DB1E5E" w:rsidRDefault="00DB1E5E" w:rsidP="00DB1E5E"/>
        </w:tc>
        <w:tc>
          <w:tcPr>
            <w:tcW w:w="3685" w:type="dxa"/>
          </w:tcPr>
          <w:p w:rsidR="00DB1E5E" w:rsidRPr="00DB1E5E" w:rsidRDefault="00DB1E5E" w:rsidP="00DB1E5E"/>
        </w:tc>
      </w:tr>
      <w:tr w:rsidR="00DB1E5E" w:rsidRPr="00DB1E5E" w:rsidTr="001A0C2F">
        <w:tc>
          <w:tcPr>
            <w:tcW w:w="817" w:type="dxa"/>
          </w:tcPr>
          <w:p w:rsidR="00DB1E5E" w:rsidRPr="00DB1E5E" w:rsidRDefault="00DB1E5E" w:rsidP="00DB1E5E">
            <w:pPr>
              <w:rPr>
                <w:b/>
              </w:rPr>
            </w:pPr>
            <w:r w:rsidRPr="00DB1E5E">
              <w:rPr>
                <w:b/>
              </w:rPr>
              <w:t>20:30</w:t>
            </w:r>
          </w:p>
          <w:p w:rsidR="00DB1E5E" w:rsidRPr="00DB1E5E" w:rsidRDefault="00DB1E5E" w:rsidP="00DB1E5E">
            <w:pPr>
              <w:rPr>
                <w:b/>
              </w:rPr>
            </w:pPr>
          </w:p>
          <w:p w:rsidR="00DB1E5E" w:rsidRPr="00DB1E5E" w:rsidRDefault="00DB1E5E" w:rsidP="00DB1E5E">
            <w:pPr>
              <w:rPr>
                <w:b/>
              </w:rPr>
            </w:pPr>
          </w:p>
        </w:tc>
        <w:tc>
          <w:tcPr>
            <w:tcW w:w="1833" w:type="dxa"/>
          </w:tcPr>
          <w:p w:rsidR="00DB1E5E" w:rsidRPr="00DB1E5E" w:rsidRDefault="00DB1E5E" w:rsidP="00DB1E5E"/>
        </w:tc>
        <w:tc>
          <w:tcPr>
            <w:tcW w:w="3157" w:type="dxa"/>
          </w:tcPr>
          <w:p w:rsidR="00DB1E5E" w:rsidRDefault="00DB1E5E" w:rsidP="001A0C2F">
            <w:pPr>
              <w:jc w:val="center"/>
            </w:pPr>
            <w:r w:rsidRPr="00DB1E5E">
              <w:t>ELL 541</w:t>
            </w:r>
          </w:p>
          <w:p w:rsidR="00AB6503" w:rsidRPr="00AB6503" w:rsidRDefault="00AB6503" w:rsidP="001A0C2F">
            <w:pPr>
              <w:jc w:val="center"/>
              <w:rPr>
                <w:b/>
              </w:rPr>
            </w:pPr>
            <w:r w:rsidRPr="00AB6503">
              <w:rPr>
                <w:b/>
              </w:rPr>
              <w:t>19. Yüzyıl Edebiyatı I</w:t>
            </w:r>
          </w:p>
          <w:p w:rsidR="00DB1E5E" w:rsidRPr="00DB1E5E" w:rsidRDefault="00DB1E5E" w:rsidP="001A0C2F">
            <w:pPr>
              <w:jc w:val="center"/>
            </w:pPr>
            <w:r w:rsidRPr="00DB1E5E">
              <w:t>Özge GÜVENÇ</w:t>
            </w:r>
          </w:p>
          <w:p w:rsidR="00DB1E5E" w:rsidRPr="00DB1E5E" w:rsidRDefault="00DB1E5E" w:rsidP="001A0C2F">
            <w:pPr>
              <w:jc w:val="center"/>
            </w:pPr>
            <w:r w:rsidRPr="00DB1E5E">
              <w:t>BALGAT KAMPÜSÜ A-201</w:t>
            </w:r>
          </w:p>
        </w:tc>
        <w:tc>
          <w:tcPr>
            <w:tcW w:w="1935" w:type="dxa"/>
          </w:tcPr>
          <w:p w:rsidR="00DB1E5E" w:rsidRPr="00DB1E5E" w:rsidRDefault="00DB1E5E" w:rsidP="00DB1E5E"/>
        </w:tc>
        <w:tc>
          <w:tcPr>
            <w:tcW w:w="2176" w:type="dxa"/>
          </w:tcPr>
          <w:p w:rsidR="00DB1E5E" w:rsidRPr="00DB1E5E" w:rsidRDefault="00DB1E5E" w:rsidP="00DB1E5E"/>
        </w:tc>
        <w:tc>
          <w:tcPr>
            <w:tcW w:w="3685" w:type="dxa"/>
          </w:tcPr>
          <w:p w:rsidR="00DB1E5E" w:rsidRPr="00DB1E5E" w:rsidRDefault="00DB1E5E" w:rsidP="00DB1E5E"/>
        </w:tc>
      </w:tr>
    </w:tbl>
    <w:p w:rsidR="00DB1E5E" w:rsidRPr="00DB1E5E" w:rsidRDefault="00DB1E5E" w:rsidP="00DB1E5E">
      <w:pPr>
        <w:rPr>
          <w:b/>
        </w:rPr>
      </w:pPr>
    </w:p>
    <w:p w:rsidR="00DB1E5E" w:rsidRPr="00DB1E5E" w:rsidRDefault="00DB1E5E" w:rsidP="00DB1E5E">
      <w:pPr>
        <w:rPr>
          <w:b/>
        </w:rPr>
      </w:pPr>
    </w:p>
    <w:p w:rsidR="001A0C2F" w:rsidRDefault="001A0C2F" w:rsidP="001A0C2F">
      <w:pPr>
        <w:jc w:val="center"/>
        <w:rPr>
          <w:b/>
        </w:rPr>
      </w:pPr>
    </w:p>
    <w:p w:rsidR="00DB1E5E" w:rsidRDefault="001A0C2F" w:rsidP="001A0C2F">
      <w:pPr>
        <w:jc w:val="center"/>
        <w:rPr>
          <w:b/>
        </w:rPr>
      </w:pPr>
      <w:r>
        <w:rPr>
          <w:b/>
        </w:rPr>
        <w:lastRenderedPageBreak/>
        <w:t>İNGİLİZ EDEBİYATI VE KÜLTÜR İNCELEMELERİ DOKTORA PROGRAMI</w:t>
      </w:r>
    </w:p>
    <w:p w:rsidR="001A0C2F" w:rsidRPr="00DB1E5E" w:rsidRDefault="001A0C2F" w:rsidP="001A0C2F">
      <w:pPr>
        <w:jc w:val="center"/>
        <w:rPr>
          <w:b/>
        </w:rPr>
      </w:pPr>
    </w:p>
    <w:tbl>
      <w:tblPr>
        <w:tblStyle w:val="TabloKlavuzu"/>
        <w:tblW w:w="13603" w:type="dxa"/>
        <w:tblLook w:val="04A0" w:firstRow="1" w:lastRow="0" w:firstColumn="1" w:lastColumn="0" w:noHBand="0" w:noVBand="1"/>
      </w:tblPr>
      <w:tblGrid>
        <w:gridCol w:w="817"/>
        <w:gridCol w:w="1843"/>
        <w:gridCol w:w="1843"/>
        <w:gridCol w:w="3005"/>
        <w:gridCol w:w="2268"/>
        <w:gridCol w:w="3827"/>
      </w:tblGrid>
      <w:tr w:rsidR="00DB1E5E" w:rsidRPr="00DB1E5E" w:rsidTr="000D0DAD">
        <w:tc>
          <w:tcPr>
            <w:tcW w:w="817" w:type="dxa"/>
          </w:tcPr>
          <w:p w:rsidR="00DB1E5E" w:rsidRPr="00DB1E5E" w:rsidRDefault="00DB1E5E" w:rsidP="00DB1E5E">
            <w:pPr>
              <w:rPr>
                <w:b/>
              </w:rPr>
            </w:pPr>
            <w:r w:rsidRPr="00DB1E5E">
              <w:rPr>
                <w:b/>
              </w:rPr>
              <w:t>Saat</w:t>
            </w:r>
          </w:p>
        </w:tc>
        <w:tc>
          <w:tcPr>
            <w:tcW w:w="1843" w:type="dxa"/>
          </w:tcPr>
          <w:p w:rsidR="00DB1E5E" w:rsidRPr="00DB1E5E" w:rsidRDefault="00DB1E5E" w:rsidP="00DB1E5E">
            <w:pPr>
              <w:rPr>
                <w:b/>
              </w:rPr>
            </w:pPr>
            <w:r w:rsidRPr="00DB1E5E">
              <w:rPr>
                <w:b/>
              </w:rPr>
              <w:t>Pazartesi</w:t>
            </w:r>
          </w:p>
          <w:p w:rsidR="00DB1E5E" w:rsidRPr="00DB1E5E" w:rsidRDefault="00DB1E5E" w:rsidP="00DB1E5E">
            <w:pPr>
              <w:rPr>
                <w:b/>
              </w:rPr>
            </w:pPr>
          </w:p>
        </w:tc>
        <w:tc>
          <w:tcPr>
            <w:tcW w:w="1843" w:type="dxa"/>
          </w:tcPr>
          <w:p w:rsidR="00DB1E5E" w:rsidRPr="00DB1E5E" w:rsidRDefault="00DB1E5E" w:rsidP="00DB1E5E">
            <w:pPr>
              <w:rPr>
                <w:b/>
              </w:rPr>
            </w:pPr>
            <w:r w:rsidRPr="00DB1E5E">
              <w:rPr>
                <w:b/>
              </w:rPr>
              <w:t>Salı</w:t>
            </w:r>
          </w:p>
        </w:tc>
        <w:tc>
          <w:tcPr>
            <w:tcW w:w="3005" w:type="dxa"/>
          </w:tcPr>
          <w:p w:rsidR="00DB1E5E" w:rsidRPr="00DB1E5E" w:rsidRDefault="00DB1E5E" w:rsidP="00DB1E5E">
            <w:pPr>
              <w:rPr>
                <w:b/>
              </w:rPr>
            </w:pPr>
            <w:r w:rsidRPr="00DB1E5E">
              <w:rPr>
                <w:b/>
              </w:rPr>
              <w:t>Çarşamba</w:t>
            </w:r>
          </w:p>
        </w:tc>
        <w:tc>
          <w:tcPr>
            <w:tcW w:w="2268" w:type="dxa"/>
          </w:tcPr>
          <w:p w:rsidR="00DB1E5E" w:rsidRPr="00DB1E5E" w:rsidRDefault="00DB1E5E" w:rsidP="00DB1E5E">
            <w:pPr>
              <w:rPr>
                <w:b/>
              </w:rPr>
            </w:pPr>
            <w:r w:rsidRPr="00DB1E5E">
              <w:rPr>
                <w:b/>
              </w:rPr>
              <w:t>Perşembe</w:t>
            </w:r>
          </w:p>
        </w:tc>
        <w:tc>
          <w:tcPr>
            <w:tcW w:w="3827" w:type="dxa"/>
          </w:tcPr>
          <w:p w:rsidR="00DB1E5E" w:rsidRPr="00DB1E5E" w:rsidRDefault="00DB1E5E" w:rsidP="00DB1E5E">
            <w:pPr>
              <w:rPr>
                <w:b/>
              </w:rPr>
            </w:pPr>
            <w:r w:rsidRPr="00DB1E5E">
              <w:rPr>
                <w:b/>
              </w:rPr>
              <w:t>Cuma</w:t>
            </w:r>
          </w:p>
        </w:tc>
      </w:tr>
      <w:tr w:rsidR="00DB1E5E" w:rsidRPr="00DB1E5E" w:rsidTr="000D0DAD">
        <w:tc>
          <w:tcPr>
            <w:tcW w:w="817" w:type="dxa"/>
          </w:tcPr>
          <w:p w:rsidR="00DB1E5E" w:rsidRPr="00DB1E5E" w:rsidRDefault="00DB1E5E" w:rsidP="00DB1E5E">
            <w:pPr>
              <w:rPr>
                <w:b/>
              </w:rPr>
            </w:pPr>
            <w:r w:rsidRPr="00DB1E5E">
              <w:rPr>
                <w:b/>
              </w:rPr>
              <w:t xml:space="preserve"> 9:00  </w:t>
            </w:r>
          </w:p>
          <w:p w:rsidR="00DB1E5E" w:rsidRPr="00DB1E5E" w:rsidRDefault="00DB1E5E" w:rsidP="00DB1E5E">
            <w:pPr>
              <w:rPr>
                <w:b/>
              </w:rPr>
            </w:pPr>
          </w:p>
          <w:p w:rsidR="00DB1E5E" w:rsidRPr="00DB1E5E" w:rsidRDefault="00DB1E5E" w:rsidP="00DB1E5E">
            <w:pPr>
              <w:rPr>
                <w:b/>
              </w:rPr>
            </w:pPr>
            <w:r w:rsidRPr="00DB1E5E">
              <w:rPr>
                <w:b/>
              </w:rPr>
              <w:t xml:space="preserve">     </w:t>
            </w:r>
          </w:p>
        </w:tc>
        <w:tc>
          <w:tcPr>
            <w:tcW w:w="1843" w:type="dxa"/>
          </w:tcPr>
          <w:p w:rsidR="00DB1E5E" w:rsidRPr="00DB1E5E" w:rsidRDefault="00DB1E5E" w:rsidP="00DB1E5E"/>
        </w:tc>
        <w:tc>
          <w:tcPr>
            <w:tcW w:w="1843" w:type="dxa"/>
          </w:tcPr>
          <w:p w:rsidR="00DB1E5E" w:rsidRPr="00DB1E5E" w:rsidRDefault="00DB1E5E" w:rsidP="00DB1E5E"/>
        </w:tc>
        <w:tc>
          <w:tcPr>
            <w:tcW w:w="3005" w:type="dxa"/>
          </w:tcPr>
          <w:p w:rsidR="00DB1E5E" w:rsidRPr="00DB1E5E" w:rsidRDefault="00DB1E5E" w:rsidP="00DB1E5E"/>
        </w:tc>
        <w:tc>
          <w:tcPr>
            <w:tcW w:w="2268" w:type="dxa"/>
          </w:tcPr>
          <w:p w:rsidR="00DB1E5E" w:rsidRPr="00DB1E5E" w:rsidRDefault="00DB1E5E" w:rsidP="00DB1E5E"/>
        </w:tc>
        <w:tc>
          <w:tcPr>
            <w:tcW w:w="3827" w:type="dxa"/>
          </w:tcPr>
          <w:p w:rsidR="00DB1E5E" w:rsidRPr="00DB1E5E" w:rsidRDefault="00DB1E5E" w:rsidP="00DB1E5E"/>
        </w:tc>
      </w:tr>
      <w:tr w:rsidR="00DB1E5E" w:rsidRPr="00DB1E5E" w:rsidTr="000D0DAD">
        <w:tc>
          <w:tcPr>
            <w:tcW w:w="817" w:type="dxa"/>
          </w:tcPr>
          <w:p w:rsidR="00DB1E5E" w:rsidRPr="00DB1E5E" w:rsidRDefault="00DB1E5E" w:rsidP="00DB1E5E">
            <w:pPr>
              <w:rPr>
                <w:b/>
              </w:rPr>
            </w:pPr>
            <w:r w:rsidRPr="00DB1E5E">
              <w:rPr>
                <w:b/>
              </w:rPr>
              <w:t>10:00</w:t>
            </w:r>
          </w:p>
          <w:p w:rsidR="00DB1E5E" w:rsidRPr="00DB1E5E" w:rsidRDefault="00DB1E5E" w:rsidP="00DB1E5E">
            <w:pPr>
              <w:rPr>
                <w:b/>
              </w:rPr>
            </w:pPr>
          </w:p>
          <w:p w:rsidR="00DB1E5E" w:rsidRPr="00DB1E5E" w:rsidRDefault="00DB1E5E" w:rsidP="00DB1E5E">
            <w:pPr>
              <w:rPr>
                <w:b/>
              </w:rPr>
            </w:pPr>
          </w:p>
        </w:tc>
        <w:tc>
          <w:tcPr>
            <w:tcW w:w="1843" w:type="dxa"/>
          </w:tcPr>
          <w:p w:rsidR="00DB1E5E" w:rsidRPr="00DB1E5E" w:rsidRDefault="00DB1E5E" w:rsidP="00DB1E5E"/>
        </w:tc>
        <w:tc>
          <w:tcPr>
            <w:tcW w:w="1843" w:type="dxa"/>
          </w:tcPr>
          <w:p w:rsidR="00DB1E5E" w:rsidRPr="00DB1E5E" w:rsidRDefault="00DB1E5E" w:rsidP="00DB1E5E"/>
        </w:tc>
        <w:tc>
          <w:tcPr>
            <w:tcW w:w="3005" w:type="dxa"/>
          </w:tcPr>
          <w:p w:rsidR="00DB1E5E" w:rsidRPr="00DB1E5E" w:rsidRDefault="00DB1E5E" w:rsidP="00DB1E5E"/>
        </w:tc>
        <w:tc>
          <w:tcPr>
            <w:tcW w:w="2268" w:type="dxa"/>
          </w:tcPr>
          <w:p w:rsidR="00DB1E5E" w:rsidRPr="00DB1E5E" w:rsidRDefault="00DB1E5E" w:rsidP="00DB1E5E"/>
        </w:tc>
        <w:tc>
          <w:tcPr>
            <w:tcW w:w="3827" w:type="dxa"/>
          </w:tcPr>
          <w:p w:rsidR="00DB1E5E" w:rsidRPr="00DB1E5E" w:rsidRDefault="00DB1E5E" w:rsidP="00DB1E5E"/>
        </w:tc>
      </w:tr>
      <w:tr w:rsidR="00DB1E5E" w:rsidRPr="00DB1E5E" w:rsidTr="000D0DAD">
        <w:tc>
          <w:tcPr>
            <w:tcW w:w="817" w:type="dxa"/>
          </w:tcPr>
          <w:p w:rsidR="00DB1E5E" w:rsidRPr="00DB1E5E" w:rsidRDefault="00DB1E5E" w:rsidP="00DB1E5E">
            <w:pPr>
              <w:rPr>
                <w:b/>
              </w:rPr>
            </w:pPr>
            <w:r w:rsidRPr="00DB1E5E">
              <w:rPr>
                <w:b/>
              </w:rPr>
              <w:t>11:00</w:t>
            </w:r>
          </w:p>
          <w:p w:rsidR="00DB1E5E" w:rsidRPr="00DB1E5E" w:rsidRDefault="00DB1E5E" w:rsidP="00DB1E5E">
            <w:pPr>
              <w:rPr>
                <w:b/>
              </w:rPr>
            </w:pPr>
          </w:p>
          <w:p w:rsidR="00DB1E5E" w:rsidRPr="00DB1E5E" w:rsidRDefault="00DB1E5E" w:rsidP="00DB1E5E">
            <w:pPr>
              <w:rPr>
                <w:b/>
              </w:rPr>
            </w:pPr>
          </w:p>
        </w:tc>
        <w:tc>
          <w:tcPr>
            <w:tcW w:w="1843" w:type="dxa"/>
          </w:tcPr>
          <w:p w:rsidR="00DB1E5E" w:rsidRPr="00DB1E5E" w:rsidRDefault="00DB1E5E" w:rsidP="00DB1E5E"/>
        </w:tc>
        <w:tc>
          <w:tcPr>
            <w:tcW w:w="1843" w:type="dxa"/>
          </w:tcPr>
          <w:p w:rsidR="00DB1E5E" w:rsidRPr="00DB1E5E" w:rsidRDefault="00DB1E5E" w:rsidP="00DB1E5E"/>
        </w:tc>
        <w:tc>
          <w:tcPr>
            <w:tcW w:w="3005" w:type="dxa"/>
          </w:tcPr>
          <w:p w:rsidR="00DB1E5E" w:rsidRPr="00DB1E5E" w:rsidRDefault="00DB1E5E" w:rsidP="00DB1E5E"/>
        </w:tc>
        <w:tc>
          <w:tcPr>
            <w:tcW w:w="2268" w:type="dxa"/>
          </w:tcPr>
          <w:p w:rsidR="00DB1E5E" w:rsidRPr="00DB1E5E" w:rsidRDefault="00DB1E5E" w:rsidP="00DB1E5E"/>
        </w:tc>
        <w:tc>
          <w:tcPr>
            <w:tcW w:w="3827" w:type="dxa"/>
          </w:tcPr>
          <w:p w:rsidR="00DB1E5E" w:rsidRPr="00DB1E5E" w:rsidRDefault="00DB1E5E" w:rsidP="00DB1E5E"/>
        </w:tc>
      </w:tr>
      <w:tr w:rsidR="00DB1E5E" w:rsidRPr="00DB1E5E" w:rsidTr="000D0DAD">
        <w:tc>
          <w:tcPr>
            <w:tcW w:w="817" w:type="dxa"/>
          </w:tcPr>
          <w:p w:rsidR="00DB1E5E" w:rsidRPr="00DB1E5E" w:rsidRDefault="00DB1E5E" w:rsidP="00DB1E5E">
            <w:pPr>
              <w:rPr>
                <w:b/>
              </w:rPr>
            </w:pPr>
            <w:r w:rsidRPr="00DB1E5E">
              <w:rPr>
                <w:b/>
              </w:rPr>
              <w:t>12:00</w:t>
            </w:r>
          </w:p>
          <w:p w:rsidR="00DB1E5E" w:rsidRPr="00DB1E5E" w:rsidRDefault="00DB1E5E" w:rsidP="00DB1E5E">
            <w:pPr>
              <w:rPr>
                <w:b/>
              </w:rPr>
            </w:pPr>
          </w:p>
          <w:p w:rsidR="00DB1E5E" w:rsidRPr="00DB1E5E" w:rsidRDefault="00DB1E5E" w:rsidP="00DB1E5E">
            <w:pPr>
              <w:rPr>
                <w:b/>
              </w:rPr>
            </w:pPr>
          </w:p>
        </w:tc>
        <w:tc>
          <w:tcPr>
            <w:tcW w:w="1843" w:type="dxa"/>
          </w:tcPr>
          <w:p w:rsidR="00DB1E5E" w:rsidRPr="00DB1E5E" w:rsidRDefault="00DB1E5E" w:rsidP="00DB1E5E"/>
        </w:tc>
        <w:tc>
          <w:tcPr>
            <w:tcW w:w="1843" w:type="dxa"/>
          </w:tcPr>
          <w:p w:rsidR="00DB1E5E" w:rsidRPr="00DB1E5E" w:rsidRDefault="00DB1E5E" w:rsidP="00DB1E5E"/>
        </w:tc>
        <w:tc>
          <w:tcPr>
            <w:tcW w:w="3005" w:type="dxa"/>
          </w:tcPr>
          <w:p w:rsidR="00DB1E5E" w:rsidRPr="00DB1E5E" w:rsidRDefault="00DB1E5E" w:rsidP="00DB1E5E"/>
        </w:tc>
        <w:tc>
          <w:tcPr>
            <w:tcW w:w="2268" w:type="dxa"/>
          </w:tcPr>
          <w:p w:rsidR="00DB1E5E" w:rsidRPr="00DB1E5E" w:rsidRDefault="00DB1E5E" w:rsidP="00DB1E5E"/>
        </w:tc>
        <w:tc>
          <w:tcPr>
            <w:tcW w:w="3827" w:type="dxa"/>
          </w:tcPr>
          <w:p w:rsidR="00DB1E5E" w:rsidRPr="00DB1E5E" w:rsidRDefault="00DB1E5E" w:rsidP="00DB1E5E"/>
        </w:tc>
      </w:tr>
      <w:tr w:rsidR="00AB6503" w:rsidRPr="00DB1E5E" w:rsidTr="000D0DAD">
        <w:tc>
          <w:tcPr>
            <w:tcW w:w="817" w:type="dxa"/>
          </w:tcPr>
          <w:p w:rsidR="00AB6503" w:rsidRPr="00DB1E5E" w:rsidRDefault="00AB6503" w:rsidP="00AB6503">
            <w:pPr>
              <w:rPr>
                <w:b/>
              </w:rPr>
            </w:pPr>
            <w:r w:rsidRPr="00DB1E5E">
              <w:rPr>
                <w:b/>
              </w:rPr>
              <w:t>18:30</w:t>
            </w:r>
          </w:p>
          <w:p w:rsidR="00AB6503" w:rsidRPr="00DB1E5E" w:rsidRDefault="00AB6503" w:rsidP="00AB6503">
            <w:pPr>
              <w:rPr>
                <w:b/>
              </w:rPr>
            </w:pPr>
          </w:p>
          <w:p w:rsidR="00AB6503" w:rsidRPr="00DB1E5E" w:rsidRDefault="00AB6503" w:rsidP="00AB6503">
            <w:pPr>
              <w:rPr>
                <w:b/>
              </w:rPr>
            </w:pPr>
          </w:p>
        </w:tc>
        <w:tc>
          <w:tcPr>
            <w:tcW w:w="1843" w:type="dxa"/>
          </w:tcPr>
          <w:p w:rsidR="00AB6503" w:rsidRPr="00DB1E5E" w:rsidRDefault="00AB6503" w:rsidP="00AB6503"/>
        </w:tc>
        <w:tc>
          <w:tcPr>
            <w:tcW w:w="1843" w:type="dxa"/>
          </w:tcPr>
          <w:p w:rsidR="00AB6503" w:rsidRPr="00DB1E5E" w:rsidRDefault="00AB6503" w:rsidP="00AB6503"/>
        </w:tc>
        <w:tc>
          <w:tcPr>
            <w:tcW w:w="3005" w:type="dxa"/>
          </w:tcPr>
          <w:p w:rsidR="00AB6503" w:rsidRDefault="00AB6503" w:rsidP="00AB65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ELL 641 </w:t>
            </w:r>
          </w:p>
          <w:p w:rsidR="00AB6503" w:rsidRPr="00880A8F" w:rsidRDefault="00AB6503" w:rsidP="00AB650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0A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Edebiyatta Özel Konular</w:t>
            </w:r>
          </w:p>
          <w:p w:rsidR="00AB6503" w:rsidRPr="00CE0E48" w:rsidRDefault="00AB6503" w:rsidP="00AB65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Berkem SAĞLAM</w:t>
            </w:r>
          </w:p>
          <w:p w:rsidR="00AB6503" w:rsidRPr="00CE0E48" w:rsidRDefault="00AB6503" w:rsidP="00AB65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BALGAT KAMPÜSÜ A-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2268" w:type="dxa"/>
          </w:tcPr>
          <w:p w:rsidR="00AB6503" w:rsidRPr="00DB1E5E" w:rsidRDefault="00AB6503" w:rsidP="00AB6503"/>
        </w:tc>
        <w:tc>
          <w:tcPr>
            <w:tcW w:w="3827" w:type="dxa"/>
          </w:tcPr>
          <w:p w:rsidR="00AB6503" w:rsidRPr="00DB1E5E" w:rsidRDefault="00AB6503" w:rsidP="00AB6503"/>
        </w:tc>
      </w:tr>
      <w:tr w:rsidR="00AB6503" w:rsidRPr="00DB1E5E" w:rsidTr="000D0DAD">
        <w:tc>
          <w:tcPr>
            <w:tcW w:w="817" w:type="dxa"/>
          </w:tcPr>
          <w:p w:rsidR="00AB6503" w:rsidRPr="00DB1E5E" w:rsidRDefault="00AB6503" w:rsidP="00AB6503">
            <w:pPr>
              <w:rPr>
                <w:b/>
              </w:rPr>
            </w:pPr>
            <w:r w:rsidRPr="00DB1E5E">
              <w:rPr>
                <w:b/>
              </w:rPr>
              <w:t>19:30</w:t>
            </w:r>
          </w:p>
          <w:p w:rsidR="00AB6503" w:rsidRPr="00DB1E5E" w:rsidRDefault="00AB6503" w:rsidP="00AB6503">
            <w:pPr>
              <w:rPr>
                <w:b/>
              </w:rPr>
            </w:pPr>
          </w:p>
          <w:p w:rsidR="00AB6503" w:rsidRPr="00DB1E5E" w:rsidRDefault="00AB6503" w:rsidP="00AB6503">
            <w:pPr>
              <w:rPr>
                <w:b/>
              </w:rPr>
            </w:pPr>
          </w:p>
        </w:tc>
        <w:tc>
          <w:tcPr>
            <w:tcW w:w="1843" w:type="dxa"/>
          </w:tcPr>
          <w:p w:rsidR="00AB6503" w:rsidRPr="00DB1E5E" w:rsidRDefault="00AB6503" w:rsidP="00AB6503"/>
        </w:tc>
        <w:tc>
          <w:tcPr>
            <w:tcW w:w="1843" w:type="dxa"/>
          </w:tcPr>
          <w:p w:rsidR="00AB6503" w:rsidRPr="00DB1E5E" w:rsidRDefault="00AB6503" w:rsidP="00AB6503"/>
        </w:tc>
        <w:tc>
          <w:tcPr>
            <w:tcW w:w="3005" w:type="dxa"/>
          </w:tcPr>
          <w:p w:rsidR="00AB6503" w:rsidRDefault="00AB6503" w:rsidP="00AB65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ELL 641 </w:t>
            </w:r>
          </w:p>
          <w:p w:rsidR="00AB6503" w:rsidRPr="00880A8F" w:rsidRDefault="00AB6503" w:rsidP="00AB650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0A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Edebiyatta Özel Konular</w:t>
            </w:r>
          </w:p>
          <w:p w:rsidR="00AB6503" w:rsidRPr="00CE0E48" w:rsidRDefault="00AB6503" w:rsidP="00AB65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Berkem SAĞLAM</w:t>
            </w:r>
          </w:p>
          <w:p w:rsidR="00AB6503" w:rsidRPr="00CE0E48" w:rsidRDefault="00AB6503" w:rsidP="00AB65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BALGAT KAMPÜSÜ A-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2268" w:type="dxa"/>
          </w:tcPr>
          <w:p w:rsidR="00AB6503" w:rsidRPr="00DB1E5E" w:rsidRDefault="00AB6503" w:rsidP="00AB6503"/>
        </w:tc>
        <w:tc>
          <w:tcPr>
            <w:tcW w:w="3827" w:type="dxa"/>
          </w:tcPr>
          <w:p w:rsidR="00AB6503" w:rsidRPr="00DB1E5E" w:rsidRDefault="00AB6503" w:rsidP="00AB6503"/>
        </w:tc>
      </w:tr>
      <w:tr w:rsidR="00AB6503" w:rsidRPr="00DB1E5E" w:rsidTr="000D0DAD">
        <w:tc>
          <w:tcPr>
            <w:tcW w:w="817" w:type="dxa"/>
          </w:tcPr>
          <w:p w:rsidR="00AB6503" w:rsidRPr="00DB1E5E" w:rsidRDefault="00AB6503" w:rsidP="00AB6503">
            <w:pPr>
              <w:rPr>
                <w:b/>
              </w:rPr>
            </w:pPr>
            <w:r w:rsidRPr="00DB1E5E">
              <w:rPr>
                <w:b/>
              </w:rPr>
              <w:t>20:30</w:t>
            </w:r>
          </w:p>
          <w:p w:rsidR="00AB6503" w:rsidRPr="00DB1E5E" w:rsidRDefault="00AB6503" w:rsidP="00AB6503">
            <w:pPr>
              <w:rPr>
                <w:b/>
              </w:rPr>
            </w:pPr>
          </w:p>
          <w:p w:rsidR="00AB6503" w:rsidRPr="00DB1E5E" w:rsidRDefault="00AB6503" w:rsidP="00AB6503">
            <w:pPr>
              <w:rPr>
                <w:b/>
              </w:rPr>
            </w:pPr>
          </w:p>
        </w:tc>
        <w:tc>
          <w:tcPr>
            <w:tcW w:w="1843" w:type="dxa"/>
          </w:tcPr>
          <w:p w:rsidR="00AB6503" w:rsidRPr="00DB1E5E" w:rsidRDefault="00AB6503" w:rsidP="00AB6503"/>
        </w:tc>
        <w:tc>
          <w:tcPr>
            <w:tcW w:w="1843" w:type="dxa"/>
          </w:tcPr>
          <w:p w:rsidR="00AB6503" w:rsidRPr="00DB1E5E" w:rsidRDefault="00AB6503" w:rsidP="00AB6503"/>
        </w:tc>
        <w:tc>
          <w:tcPr>
            <w:tcW w:w="3005" w:type="dxa"/>
          </w:tcPr>
          <w:p w:rsidR="00AB6503" w:rsidRDefault="00AB6503" w:rsidP="00AB65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ELL 641 </w:t>
            </w:r>
          </w:p>
          <w:p w:rsidR="00AB6503" w:rsidRPr="00880A8F" w:rsidRDefault="00AB6503" w:rsidP="00AB650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0A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Edebiyatta Özel Konular</w:t>
            </w:r>
          </w:p>
          <w:p w:rsidR="00AB6503" w:rsidRPr="00CE0E48" w:rsidRDefault="00AB6503" w:rsidP="00AB65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Berkem SAĞLAM</w:t>
            </w:r>
          </w:p>
          <w:p w:rsidR="00AB6503" w:rsidRPr="00CE0E48" w:rsidRDefault="00AB6503" w:rsidP="00AB65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BALGAT KAMPÜSÜ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2268" w:type="dxa"/>
          </w:tcPr>
          <w:p w:rsidR="00AB6503" w:rsidRPr="00DB1E5E" w:rsidRDefault="00AB6503" w:rsidP="00AB6503"/>
        </w:tc>
        <w:tc>
          <w:tcPr>
            <w:tcW w:w="3827" w:type="dxa"/>
          </w:tcPr>
          <w:p w:rsidR="00AB6503" w:rsidRPr="00DB1E5E" w:rsidRDefault="00AB6503" w:rsidP="00AB6503"/>
        </w:tc>
      </w:tr>
    </w:tbl>
    <w:p w:rsidR="00FE1AAF" w:rsidRDefault="00FE1AAF"/>
    <w:sectPr w:rsidR="00FE1AAF" w:rsidSect="00DB1E5E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5E"/>
    <w:rsid w:val="000D0DAD"/>
    <w:rsid w:val="001A0C2F"/>
    <w:rsid w:val="008762B3"/>
    <w:rsid w:val="00921073"/>
    <w:rsid w:val="00AB6503"/>
    <w:rsid w:val="00AD5546"/>
    <w:rsid w:val="00DB1E5E"/>
    <w:rsid w:val="00FE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834CF"/>
  <w14:defaultImageDpi w14:val="32767"/>
  <w15:chartTrackingRefBased/>
  <w15:docId w15:val="{326ADB16-A389-9043-8703-55D141EA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B1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cankaya</cp:lastModifiedBy>
  <cp:revision>2</cp:revision>
  <dcterms:created xsi:type="dcterms:W3CDTF">2024-02-16T13:13:00Z</dcterms:created>
  <dcterms:modified xsi:type="dcterms:W3CDTF">2024-02-16T13:13:00Z</dcterms:modified>
</cp:coreProperties>
</file>