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606145" w:rsidRPr="009D7AA6" w:rsidTr="00E84466">
        <w:trPr>
          <w:trHeight w:val="1245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606145" w:rsidRPr="009D7AA6" w:rsidRDefault="00606145" w:rsidP="00E84466">
            <w:pPr>
              <w:pStyle w:val="Balk1"/>
              <w:rPr>
                <w:rFonts w:ascii="Times New Roman" w:hAnsi="Times New Roman"/>
              </w:rPr>
            </w:pPr>
            <w:r w:rsidRPr="009D7AA6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 wp14:anchorId="35F9C372" wp14:editId="49CBBB63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 w:themeFill="background1" w:themeFillShade="F2"/>
            <w:vAlign w:val="center"/>
          </w:tcPr>
          <w:p w:rsidR="00606145" w:rsidRPr="009D7AA6" w:rsidRDefault="00606145" w:rsidP="00E84466">
            <w:pPr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</w:rPr>
              <w:t>ÇANKAYA ÜNİVERSİTESİ</w:t>
            </w:r>
          </w:p>
          <w:p w:rsidR="00606145" w:rsidRPr="009D7AA6" w:rsidRDefault="00606145" w:rsidP="00E84466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32"/>
                <w:lang w:val="tr-TR"/>
              </w:rPr>
              <w:t>Sosyal Bilimler Enstitüsü</w:t>
            </w:r>
          </w:p>
          <w:p w:rsidR="00606145" w:rsidRPr="009D7AA6" w:rsidRDefault="00606145" w:rsidP="00E84466">
            <w:pPr>
              <w:pStyle w:val="Balk1"/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tr-TR"/>
              </w:rPr>
            </w:pPr>
            <w:r w:rsidRPr="009D7AA6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2F2F2" w:themeFill="background1" w:themeFillShade="F2"/>
                <w:lang w:val="tr-TR"/>
              </w:rPr>
              <w:t>Tez/Proje Öneri ve Danışman Atama Formu</w:t>
            </w:r>
          </w:p>
        </w:tc>
      </w:tr>
    </w:tbl>
    <w:p w:rsidR="00606145" w:rsidRPr="009D7AA6" w:rsidRDefault="00606145" w:rsidP="00606145">
      <w:pPr>
        <w:spacing w:before="60" w:after="60"/>
        <w:ind w:right="272"/>
        <w:jc w:val="both"/>
        <w:rPr>
          <w:rFonts w:ascii="Times New Roman" w:hAnsi="Times New Roman"/>
          <w:szCs w:val="16"/>
          <w:lang w:val="tr-TR"/>
        </w:rPr>
      </w:pPr>
    </w:p>
    <w:p w:rsidR="00606145" w:rsidRPr="00A974A0" w:rsidRDefault="00606145" w:rsidP="00606145">
      <w:pPr>
        <w:tabs>
          <w:tab w:val="left" w:pos="851"/>
        </w:tabs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BÖLÜM I. </w:t>
      </w:r>
      <w:r w:rsidRPr="009A2207">
        <w:rPr>
          <w:rFonts w:ascii="Times New Roman" w:hAnsi="Times New Roman"/>
          <w:b/>
          <w:sz w:val="20"/>
          <w:lang w:val="tr-TR"/>
        </w:rPr>
        <w:t>Öğrenci, Program, Tez/Proje, Danışman Bilgileri</w:t>
      </w:r>
      <w:r w:rsidRPr="009A2207">
        <w:rPr>
          <w:rFonts w:ascii="Times New Roman" w:hAnsi="Times New Roman"/>
          <w:b/>
          <w:sz w:val="20"/>
        </w:rPr>
        <w:t xml:space="preserve"> </w:t>
      </w:r>
      <w:r w:rsidR="007374CF" w:rsidRPr="007374CF">
        <w:rPr>
          <w:rFonts w:ascii="Times New Roman" w:hAnsi="Times New Roman"/>
          <w:sz w:val="20"/>
          <w:lang w:val="tr-TR"/>
        </w:rPr>
        <w:t>(Öğrenci tarafından doldurulur)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351"/>
        <w:gridCol w:w="1124"/>
        <w:gridCol w:w="1369"/>
        <w:gridCol w:w="1051"/>
        <w:gridCol w:w="2126"/>
        <w:gridCol w:w="709"/>
        <w:gridCol w:w="2552"/>
        <w:gridCol w:w="2064"/>
        <w:gridCol w:w="1215"/>
        <w:gridCol w:w="1215"/>
        <w:gridCol w:w="1215"/>
        <w:gridCol w:w="1215"/>
        <w:gridCol w:w="1215"/>
        <w:gridCol w:w="1215"/>
        <w:gridCol w:w="1215"/>
      </w:tblGrid>
      <w:tr w:rsidR="00606145" w:rsidRPr="009D7AA6" w:rsidTr="00606145">
        <w:trPr>
          <w:gridAfter w:val="8"/>
          <w:wAfter w:w="10569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Numarası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06145" w:rsidRPr="005B5FCD" w:rsidTr="00E8446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606145" w:rsidRPr="005B5FCD" w:rsidRDefault="00606145" w:rsidP="00E8446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shd w:val="pct15" w:color="000000" w:fill="FFFFFF"/>
            <w:tcMar>
              <w:left w:w="85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Program Adı ve Türü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-47457292"/>
            <w:placeholder>
              <w:docPart w:val="C133E5EF557049878324349892F0ECA2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nsan Kaynakları Yönetimi Master (Tezli)" w:value="İnsan Kaynakları Yönetimi Master (Tezli)"/>
              <w:listItem w:displayText="İnsan Kaynakları Yönetimi Master (Tezsiz)" w:value="İnsan Kaynakları Yönetimi Master (Tezsiz)"/>
              <w:listItem w:displayText="İşletme (Doktora)" w:value="İşletme (Doktora)"/>
              <w:listItem w:displayText="Kamu Hukuku Master (Tezli)" w:value="Kamu Hukuku Master (Tezli)"/>
              <w:listItem w:displayText="Kamu Hukuku (Doktora)" w:value="Kamu Hukuku (Doktora)"/>
              <w:listItem w:displayText="Özel Hukuk Master (Tezli)" w:value="Özel Hukuk Master (Tezli)"/>
              <w:listItem w:displayText="Özel Hukuk (Doktora)" w:value="Özel Hukuk (Doktora)"/>
              <w:listItem w:displayText="Pazarlama ve Marka Yönetimi Master (Tezsiz)" w:value="Pazarlama ve Marka Yönetimi Master (Tezsiz)"/>
              <w:listItem w:displayText="Psikoloji Yüksek Lisans Programı" w:value="Psikoloji Yüksek Lisans Programı"/>
              <w:listItem w:displayText="Uluslararası Ticaret ve Lojistiği Master (Tezli)" w:value="Uluslararası Ticaret ve Lojistiği Master (Tezli)"/>
              <w:listItem w:displayText="Uluslararası Ticaret ve Lojistiği Master (Tezsiz)" w:value="Uluslararası Ticaret ve Lojistiği Master (Tezsiz)"/>
              <w:listItem w:displayText="Siyaset Bilimi Master (Tezli)" w:value="Siyaset Bilimi Master (Tezli)"/>
              <w:listItem w:displayText="Siyaset Bilimi Master (Tezsiz)" w:value="Siyaset Bilimi Master (Tezsiz)"/>
            </w:dropDownList>
          </w:sdtPr>
          <w:sdtEndPr/>
          <w:sdtContent>
            <w:tc>
              <w:tcPr>
                <w:tcW w:w="538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606145" w:rsidRPr="005B5FCD" w:rsidRDefault="00606145" w:rsidP="00E84466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Program seçiniz</w:t>
                </w:r>
              </w:p>
            </w:tc>
          </w:sdtContent>
        </w:sdt>
      </w:tr>
      <w:tr w:rsidR="00606145" w:rsidRPr="009D7AA6" w:rsidTr="00606145">
        <w:trPr>
          <w:gridAfter w:val="8"/>
          <w:wAfter w:w="10569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Öğrenci Adı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145" w:rsidRPr="009D7AA6" w:rsidTr="00606145">
        <w:trPr>
          <w:gridAfter w:val="8"/>
          <w:wAfter w:w="10569" w:type="dxa"/>
          <w:trHeight w:val="340"/>
        </w:trPr>
        <w:tc>
          <w:tcPr>
            <w:tcW w:w="5240" w:type="dxa"/>
            <w:gridSpan w:val="5"/>
            <w:shd w:val="pct15" w:color="000000" w:fill="FFFFFF"/>
            <w:vAlign w:val="center"/>
          </w:tcPr>
          <w:p w:rsidR="00606145" w:rsidRPr="005B5FCD" w:rsidRDefault="00606145" w:rsidP="00E844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Tez/Proje Başlangıç Yarıyılı ve Akademik Yılı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606145" w:rsidRPr="005B5FCD" w:rsidRDefault="00606145" w:rsidP="00E844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606145" w:rsidRPr="009D7AA6" w:rsidTr="00606145">
        <w:trPr>
          <w:gridAfter w:val="8"/>
          <w:wAfter w:w="10569" w:type="dxa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18"/>
                <w:szCs w:val="18"/>
              </w:rPr>
              <w:id w:val="1467244976"/>
              <w:placeholder>
                <w:docPart w:val="7FF6B07563434141AA17AE379B39DACE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606145" w:rsidRPr="005B5FCD" w:rsidRDefault="00606145" w:rsidP="00E84466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Yarıyıl seçiniz.</w:t>
                </w:r>
              </w:p>
            </w:sdtContent>
          </w:sdt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606145" w:rsidRPr="005B5FCD" w:rsidTr="00633C3A">
              <w:trPr>
                <w:trHeight w:val="401"/>
              </w:trPr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5FCD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Align w:val="center"/>
                </w:tcPr>
                <w:p w:rsidR="00606145" w:rsidRPr="005B5FCD" w:rsidRDefault="00606145" w:rsidP="00E8446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06145" w:rsidRPr="005B5FCD" w:rsidRDefault="00606145" w:rsidP="00E844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sz w:val="18"/>
              <w:szCs w:val="18"/>
            </w:rPr>
            <w:alias w:val="Tarih"/>
            <w:tag w:val="Pick a date"/>
            <w:id w:val="-2125449400"/>
            <w:placeholder>
              <w:docPart w:val="BAF0E94D64694FE6B928520DB02FB963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538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6145" w:rsidRPr="005B5FCD" w:rsidRDefault="00606145" w:rsidP="00E84466">
                <w:pPr>
                  <w:jc w:val="center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Tarih seçiniz.</w:t>
                </w:r>
              </w:p>
            </w:tc>
          </w:sdtContent>
        </w:sdt>
      </w:tr>
      <w:tr w:rsidR="0028050F" w:rsidRPr="009D7AA6" w:rsidTr="0028050F">
        <w:trPr>
          <w:trHeight w:val="419"/>
        </w:trPr>
        <w:tc>
          <w:tcPr>
            <w:tcW w:w="1062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8050F" w:rsidRPr="005B5FCD" w:rsidRDefault="0028050F" w:rsidP="0028050F">
            <w:pPr>
              <w:ind w:left="70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41BDA" wp14:editId="68BD5DF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</wp:posOffset>
                      </wp:positionV>
                      <wp:extent cx="219075" cy="1428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1C38" id="Dikdörtgen 4" o:spid="_x0000_s1026" style="position:absolute;margin-left:11.25pt;margin-top:.15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dnYgIAAAsFAAAOAAAAZHJzL2Uyb0RvYy54bWysVMFOGzEQvVfqP1i+l81GoUDEBkUgqkoI&#10;UKHibLx2YuH1uGMnm/TD+gP9McbezSaiqIeqF+/Y896MZ/xmzy82jWVrhcGAq3h5NOJMOQm1cYuK&#10;f3+8/nTKWYjC1cKCUxXfqsAvZh8/nLd+qsawBFsrZBTEhWnrK76M0U+LIsilakQ4Aq8cOTVgIyJt&#10;cVHUKFqK3thiPBp9LlrA2iNIFQKdXnVOPsvxtVYy3mkdVGS24nS3mFfM63Nai9m5mC5Q+KWR/TXE&#10;P9yiEcZR0iHUlYiCrdD8EaoxEiGAjkcSmgK0NlLlGqiacvSmmoel8CrXQs0JfmhT+H9h5e36Hpmp&#10;Kz7hzImGnujKvNS/f2FcKMcmqUGtD1PCPfh77HeBzFTtRmOTvlQH2+Smboemqk1kkg7H5dno5Jgz&#10;Sa5yMj4lm6IUe7LHEL8oaFgyKo70ZrmVYn0TYgfdQYiXLtOlz1bcWpVuYN03pamOlDCzs4LUpUW2&#10;FvT29UvZp83IRNHG2oFUvkeycUfqsYmmsqoG4ug94j7bgM4ZwcWB2BgH+Hey7vC7qrtaU9nPUG/p&#10;2RA6PQcvrw0170aEeC+QBExSp6GMd7RoC23Fobc4WwL+fO884UlX5OWspYGoePixEqg4s18dKe6s&#10;nEzSBOXN5PhkTBs89DwfetyquQTqe0nj72U2Ez7anakRmiea3XnKSi7hJOWuuIy421zGblBp+qWa&#10;zzOMpsaLeOMevEzBU1eTOB43TwJ9r6BI0ruF3fCI6RshddjEdDBfRdAmq2zf177fNHFZp/3fIY30&#10;4T6j9v+w2SsAAAD//wMAUEsDBBQABgAIAAAAIQD9pz9E2wAAAAUBAAAPAAAAZHJzL2Rvd25yZXYu&#10;eG1sTI/NTsMwEITvSLyDtUjcqENQfwhxqgrBCdSKwoGjGy9JhL2ObDdJ357tqRxnZzTzbbmenBUD&#10;hth5UnA/y0Ag1d501Cj4+ny9W4GISZPR1hMqOGGEdXV9VerC+JE+cNinRnAJxUIraFPqCylj3aLT&#10;ceZ7JPZ+fHA6sQyNNEGPXO6szLNsIZ3uiBda3eNzi/Xv/ugU+F13spvwuB3ecfn9tkvZOC1elLq9&#10;mTZPIBJO6RKGMz6jQ8VMB38kE4VVkOdzTip4AMHufMmPHc7XFciqlP/pqz8AAAD//wMAUEsBAi0A&#10;FAAGAAgAAAAhALaDOJL+AAAA4QEAABMAAAAAAAAAAAAAAAAAAAAAAFtDb250ZW50X1R5cGVzXS54&#10;bWxQSwECLQAUAAYACAAAACEAOP0h/9YAAACUAQAACwAAAAAAAAAAAAAAAAAvAQAAX3JlbHMvLnJl&#10;bHNQSwECLQAUAAYACAAAACEAHd7XZ2ICAAALBQAADgAAAAAAAAAAAAAAAAAuAgAAZHJzL2Uyb0Rv&#10;Yy54bWxQSwECLQAUAAYACAAAACEA/ac/RNsAAAAF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7374CF"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İlk defa tez danışmanı</w:t>
            </w:r>
            <w:r w:rsidR="004753EC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/ortak danışman</w:t>
            </w:r>
            <w:r w:rsidR="007374CF"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</w:t>
            </w:r>
            <w:r w:rsidR="007374CF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belirlemek istiyorum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28050F" w:rsidRPr="009D7AA6" w:rsidRDefault="0028050F" w:rsidP="00606145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3E242D">
        <w:trPr>
          <w:trHeight w:val="284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1312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Atama: </w:t>
            </w:r>
          </w:p>
          <w:p w:rsidR="007374CF" w:rsidRPr="005B5FCD" w:rsidRDefault="007374CF" w:rsidP="007374C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1312A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(İlk defa)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4753EC" w:rsidRDefault="007374CF" w:rsidP="007374CF">
            <w:pPr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</w:pPr>
            <w:r w:rsidRPr="004753EC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  <w:t>Danışman adı-soyadı giriniz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4CF" w:rsidRPr="0028050F" w:rsidRDefault="007374CF" w:rsidP="007374CF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374CF" w:rsidRPr="0028050F" w:rsidRDefault="00447DFD" w:rsidP="004753EC">
            <w:pPr>
              <w:ind w:left="284"/>
              <w:rPr>
                <w:rFonts w:ascii="Times New Roman" w:hAnsi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38246835"/>
                <w:placeholder>
                  <w:docPart w:val="EA271BD16F094E1DBA12C1A047D95314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7374CF"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Default="007374CF" w:rsidP="007374CF">
            <w:pPr>
              <w:rPr>
                <w:rFonts w:ascii="Times New Roman" w:hAnsi="Times New Roman"/>
              </w:rPr>
            </w:pPr>
          </w:p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3E242D">
        <w:trPr>
          <w:trHeight w:val="284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7374CF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7374CF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Pr="004753EC" w:rsidRDefault="007374CF" w:rsidP="007374CF">
            <w:pPr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</w:pPr>
            <w:r w:rsidRPr="004753EC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tr-TR"/>
              </w:rPr>
              <w:t>Danışman adı-soyadı giriniz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4CF" w:rsidRPr="005B5FCD" w:rsidRDefault="007374CF" w:rsidP="007374CF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374CF" w:rsidRDefault="00447DFD" w:rsidP="004753EC">
            <w:pPr>
              <w:ind w:left="284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905710528"/>
                <w:placeholder>
                  <w:docPart w:val="A0E6B2E4247041E5AB1979581B46C29D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7374CF"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7374CF">
            <w:pPr>
              <w:rPr>
                <w:rFonts w:ascii="Times New Roman" w:hAnsi="Times New Roman"/>
              </w:rPr>
            </w:pPr>
          </w:p>
        </w:tc>
      </w:tr>
      <w:tr w:rsidR="007374CF" w:rsidRPr="009D7AA6" w:rsidTr="007374CF">
        <w:trPr>
          <w:trHeight w:val="506"/>
        </w:trPr>
        <w:tc>
          <w:tcPr>
            <w:tcW w:w="10627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374CF" w:rsidRDefault="007374CF" w:rsidP="005A3721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9CF23" wp14:editId="507C312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10160</wp:posOffset>
                      </wp:positionV>
                      <wp:extent cx="219075" cy="1428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41FDB" id="Dikdörtgen 3" o:spid="_x0000_s1026" style="position:absolute;margin-left:14.75pt;margin-top:.8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NaYgIAAAsFAAAOAAAAZHJzL2Uyb0RvYy54bWysVMFOGzEQvVfqP1i+l82GUCBigyIQVSUE&#10;qFBxNl47sfB63LGTTfph/QF+rGPvZoMo6qHqxTv2vDfjGb/Zs/NNY9laYTDgKl4ejDhTTkJt3KLi&#10;3x+uPp1wFqJwtbDgVMW3KvDz2ccPZ62fqjEswdYKGQVxYdr6ii9j9NOiCHKpGhEOwCtHTg3YiEhb&#10;XBQ1ipaiN7YYj0afixaw9ghShUCnl52Tz3J8rZWMt1oHFZmtON0t5hXz+pTWYnYmpgsUfmlkfw3x&#10;D7dohHGUdAh1KaJgKzR/hGqMRAig44GEpgCtjVS5BqqmHL2p5n4pvMq1UHOCH9oU/l9YebO+Q2bq&#10;ih9y5kRDT3RpnuuXXxgXyrHD1KDWhynh7v0d9rtAZqp2o7FJX6qDbXJTt0NT1SYySYfj8nR0fMSZ&#10;JFc5GZ+QTVGKPdljiF8UNCwZFUd6s9xKsb4OsYPuIMRLl+nSZyturUo3sO6b0lRHSpjZWUHqwiJb&#10;C3r7+rns02Zkomhj7UAq3yPZuCP12ERTWVUDcfQecZ9tQOeM4OJAbIwD/DtZd/hd1V2tqewnqLf0&#10;bAidnoOXV4aady1CvBNIAiap01DGW1q0hbbi0FucLQF/vnee8KQr8nLW0kBUPPxYCVSc2a+OFHda&#10;TiZpgvJmcnQ8pg2+9jy99rhVcwHU95LG38tsJny0O1MjNI80u/OUlVzCScpdcRlxt7mI3aDS9Es1&#10;n2cYTY0X8drde5mCp64mcTxsHgX6XkGRpHcDu+ER0zdC6rCJ6WC+iqBNVtm+r32/aeKyTvu/Qxrp&#10;1/uM2v/DZr8BAAD//wMAUEsDBBQABgAIAAAAIQCp5Km/2wAAAAYBAAAPAAAAZHJzL2Rvd25yZXYu&#10;eG1sTI/BTsMwEETvSPyDtUjcqNOqBBriVBWCE4iK0kOPbrwkEfY6st0k/XuWEz3uzGj2TbmenBUD&#10;hth5UjCfZSCQam86ahTsv17vHkHEpMlo6wkVnDHCurq+KnVh/EifOOxSI7iEYqEVtCn1hZSxbtHp&#10;OPM9EnvfPjid+AyNNEGPXO6sXGRZLp3uiD+0usfnFuuf3ckp8NvubDdh9TG848PhbZuyccpflLq9&#10;mTZPIBJO6T8Mf/iMDhUzHf2JTBRWwWJ1z0nWcxBs50tedmR5OQdZlfISv/oFAAD//wMAUEsBAi0A&#10;FAAGAAgAAAAhALaDOJL+AAAA4QEAABMAAAAAAAAAAAAAAAAAAAAAAFtDb250ZW50X1R5cGVzXS54&#10;bWxQSwECLQAUAAYACAAAACEAOP0h/9YAAACUAQAACwAAAAAAAAAAAAAAAAAvAQAAX3JlbHMvLnJl&#10;bHNQSwECLQAUAAYACAAAACEAlCnjWmICAAALBQAADgAAAAAAAAAAAAAAAAAuAgAAZHJzL2Uyb0Rv&#10;Yy54bWxQSwECLQAUAAYACAAAACEAqeSpv9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                </w:t>
            </w:r>
            <w:r w:rsidRPr="00EA0CBE"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 xml:space="preserve">İlk defa tez </w:t>
            </w:r>
            <w:r>
              <w:rPr>
                <w:rFonts w:ascii="Times New Roman" w:hAnsi="Times New Roman"/>
                <w:b/>
                <w:sz w:val="20"/>
                <w:szCs w:val="18"/>
                <w:lang w:val="tr-TR"/>
              </w:rPr>
              <w:t>/ proje konusu belirlemek istiyorum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7374CF" w:rsidRPr="009D7AA6" w:rsidRDefault="007374CF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28050F">
        <w:trPr>
          <w:trHeight w:val="284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6145" w:rsidRDefault="00606145" w:rsidP="00606145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Tez/Proje Başlığı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  <w:p w:rsidR="00606145" w:rsidRPr="0061312A" w:rsidRDefault="00606145" w:rsidP="00606145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61312A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(İlk defa)</w:t>
            </w:r>
          </w:p>
        </w:tc>
        <w:tc>
          <w:tcPr>
            <w:tcW w:w="8931" w:type="dxa"/>
            <w:gridSpan w:val="6"/>
            <w:tcBorders>
              <w:right w:val="single" w:sz="4" w:space="0" w:color="auto"/>
            </w:tcBorders>
            <w:shd w:val="clear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06145" w:rsidRPr="0028050F" w:rsidRDefault="0028050F" w:rsidP="005A3721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  <w:lang w:val="tr-TR"/>
              </w:rPr>
              <w:t>Tez b</w:t>
            </w:r>
            <w:r w:rsidRPr="0028050F">
              <w:rPr>
                <w:rFonts w:ascii="Times New Roman" w:hAnsi="Times New Roman"/>
                <w:sz w:val="18"/>
                <w:szCs w:val="18"/>
                <w:lang w:val="tr-TR"/>
              </w:rPr>
              <w:t>aşlığını giriniz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28050F">
        <w:trPr>
          <w:trHeight w:val="554"/>
        </w:trPr>
        <w:tc>
          <w:tcPr>
            <w:tcW w:w="10627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145" w:rsidRPr="005B5FCD" w:rsidRDefault="0028050F" w:rsidP="0028050F">
            <w:pPr>
              <w:ind w:left="567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E847C" wp14:editId="574D50F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219075" cy="1428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85834" id="Dikdörtgen 5" o:spid="_x0000_s1026" style="position:absolute;margin-left:79.25pt;margin-top:-.7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bkYQIAAAsFAAAOAAAAZHJzL2Uyb0RvYy54bWysVMFOGzEQvVfqP1i+l81GoUDEBkUgqkoI&#10;UKHibLx2ssL2uGMnm/TD+gP9McbezSaiqIeqF+/Y896MZ/xmzy821rC1wtCAq3h5NOJMOQl14xYV&#10;//54/emUsxCFq4UBpyq+VYFfzD5+OG/9VI1hCaZWyCiIC9PWV3wZo58WRZBLZUU4Aq8cOTWgFZG2&#10;uChqFC1Ft6YYj0afixaw9ghShUCnV52Tz3J8rZWMd1oHFZmpON0t5hXz+pzWYnYupgsUftnI/hri&#10;H25hReMo6RDqSkTBVtj8Eco2EiGAjkcSbAFaN1LlGqiacvSmmoel8CrXQs0JfmhT+H9h5e36HllT&#10;V/yYMycsPdFV81L//oVxoRw7Tg1qfZgS7sHfY78LZKZqNxpt+lIdbJObuh2aqjaRSTocl2ejEwou&#10;yVVOxqdkU5RiT/YY4hcFliWj4khvllsp1jchdtAdhHjpMl36bMWtUekGxn1TmupICTM7K0hdGmRr&#10;QW9fv5R92oxMFN0YM5DK90gm7kg9NtFUVtVAHL1H3Gcb0DkjuDgQbeMA/07WHX5XdVdrKvsZ6i09&#10;G0Kn5+DldUPNuxEh3gskAZPUaSjjHS3aQFtx6C3OloA/3ztPeNIVeTlraSAqHn6sBCrOzFdHijsr&#10;J5M0QXkzOT4Z0wYPPc+HHreyl0B9L2n8vcxmwkezMzWCfaLZnaes5BJOUu6Ky4i7zWXsBpWmX6r5&#10;PMNoaryIN+7ByxQ8dTWJ43HzJND3CookvVvYDY+YvhFSh01MB/NVBN1kle372vebJi7rtP87pJE+&#10;3GfU/h82ewUAAP//AwBQSwMEFAAGAAgAAAAhAIsPkPDeAAAACQEAAA8AAABkcnMvZG93bnJldi54&#10;bWxMj0FPwkAQhe8m/ofNmHiDbVEQareEGD1pICIHjks7to27s83u0pZ/73DS48t8efO9fD1aI3r0&#10;oXWkIJ0mIJBKV7VUKzh8vU2WIELUVGnjCBVcMMC6uL3JdVa5gT6x38dacAmFTCtoYuwyKUPZoNVh&#10;6jokvn07b3Xk6GtZeT1wuTVyliQLaXVL/KHRHb40WP7sz1aB27UXs/Grbf+BT8f3XUyGcfGq1P3d&#10;uHkGEXGMfzBc9VkdCnY6uTNVQRjO8+WcUQWT9BHEFVg98LiTglmagixy+X9B8QsAAP//AwBQSwEC&#10;LQAUAAYACAAAACEAtoM4kv4AAADhAQAAEwAAAAAAAAAAAAAAAAAAAAAAW0NvbnRlbnRfVHlwZXNd&#10;LnhtbFBLAQItABQABgAIAAAAIQA4/SH/1gAAAJQBAAALAAAAAAAAAAAAAAAAAC8BAABfcmVscy8u&#10;cmVsc1BLAQItABQABgAIAAAAIQColibkYQIAAAsFAAAOAAAAAAAAAAAAAAAAAC4CAABkcnMvZTJv&#10;RG9jLnhtbFBLAQItABQABgAIAAAAIQCLD5Dw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Doktora/ Yüksek Lisans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derecesi için önermiş olduğum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06145"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araştırmanın özgün olduğunu beyan ederim.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E84466">
        <w:trPr>
          <w:trHeight w:val="340"/>
        </w:trPr>
        <w:tc>
          <w:tcPr>
            <w:tcW w:w="10627" w:type="dxa"/>
            <w:gridSpan w:val="8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Amaç, Kapsam ve Metotlar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 xml:space="preserve"> *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nil"/>
            </w:tcBorders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vAlign w:val="center"/>
          </w:tcPr>
          <w:p w:rsidR="00606145" w:rsidRPr="009D7AA6" w:rsidRDefault="00606145" w:rsidP="00606145">
            <w:pPr>
              <w:rPr>
                <w:rFonts w:ascii="Times New Roman" w:hAnsi="Times New Roman"/>
              </w:rPr>
            </w:pPr>
          </w:p>
        </w:tc>
      </w:tr>
      <w:tr w:rsidR="00606145" w:rsidRPr="009D7AA6" w:rsidTr="004753EC">
        <w:trPr>
          <w:gridAfter w:val="8"/>
          <w:wAfter w:w="10569" w:type="dxa"/>
          <w:trHeight w:val="403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606145" w:rsidRPr="009D7AA6" w:rsidTr="00E84466">
        <w:trPr>
          <w:gridAfter w:val="8"/>
          <w:wAfter w:w="10569" w:type="dxa"/>
          <w:trHeight w:val="197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Beklenen Sonuçlar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606145" w:rsidRPr="009D7AA6" w:rsidTr="004753EC">
        <w:trPr>
          <w:gridAfter w:val="8"/>
          <w:wAfter w:w="10569" w:type="dxa"/>
          <w:trHeight w:val="275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145" w:rsidRPr="009D7AA6" w:rsidTr="00E84466">
        <w:trPr>
          <w:gridAfter w:val="8"/>
          <w:wAfter w:w="10569" w:type="dxa"/>
          <w:trHeight w:val="80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Kaynaklar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</w:tr>
      <w:tr w:rsidR="00606145" w:rsidRPr="009D7AA6" w:rsidTr="004753EC">
        <w:trPr>
          <w:gridAfter w:val="8"/>
          <w:wAfter w:w="10569" w:type="dxa"/>
          <w:trHeight w:val="287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6145" w:rsidRPr="005B5FCD" w:rsidRDefault="00606145" w:rsidP="00606145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</w:tr>
    </w:tbl>
    <w:p w:rsidR="004753EC" w:rsidRDefault="004753EC" w:rsidP="004753EC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4753EC" w:rsidRPr="009D7AA6" w:rsidRDefault="004753EC" w:rsidP="004753EC">
      <w:pPr>
        <w:tabs>
          <w:tab w:val="left" w:pos="851"/>
        </w:tabs>
        <w:spacing w:after="6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 w:val="20"/>
        </w:rPr>
        <w:t>BÖLÜM</w:t>
      </w:r>
      <w:r w:rsidRPr="009D7AA6">
        <w:rPr>
          <w:rFonts w:ascii="Times New Roman" w:hAnsi="Times New Roman"/>
          <w:b/>
          <w:sz w:val="20"/>
        </w:rPr>
        <w:t xml:space="preserve"> II</w:t>
      </w:r>
      <w:r>
        <w:rPr>
          <w:rFonts w:ascii="Times New Roman" w:hAnsi="Times New Roman"/>
          <w:b/>
          <w:sz w:val="20"/>
        </w:rPr>
        <w:t xml:space="preserve">. </w:t>
      </w:r>
      <w:r w:rsidRPr="005B5FCD">
        <w:rPr>
          <w:rFonts w:ascii="Times New Roman" w:hAnsi="Times New Roman"/>
          <w:b/>
          <w:sz w:val="18"/>
          <w:szCs w:val="18"/>
          <w:lang w:val="tr-TR"/>
        </w:rPr>
        <w:t>Danışman</w:t>
      </w:r>
      <w:r w:rsidRPr="009A2207">
        <w:rPr>
          <w:rFonts w:ascii="Times New Roman" w:hAnsi="Times New Roman"/>
          <w:b/>
          <w:sz w:val="20"/>
          <w:lang w:val="tr-TR"/>
        </w:rPr>
        <w:t xml:space="preserve"> Onayı</w:t>
      </w:r>
      <w:r w:rsidRPr="009D7AA6">
        <w:rPr>
          <w:rFonts w:ascii="Times New Roman" w:hAnsi="Times New Roman"/>
          <w:szCs w:val="16"/>
        </w:rPr>
        <w:t xml:space="preserve"> 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3257"/>
        <w:gridCol w:w="992"/>
        <w:gridCol w:w="1386"/>
        <w:gridCol w:w="915"/>
        <w:gridCol w:w="1561"/>
      </w:tblGrid>
      <w:tr w:rsidR="004753EC" w:rsidRPr="005B5FCD" w:rsidTr="004B6D41">
        <w:trPr>
          <w:trHeight w:val="351"/>
        </w:trPr>
        <w:tc>
          <w:tcPr>
            <w:tcW w:w="2550" w:type="dxa"/>
            <w:shd w:val="clear" w:color="auto" w:fill="D0CECE" w:themeFill="background2" w:themeFillShade="E6"/>
            <w:vAlign w:val="center"/>
          </w:tcPr>
          <w:p w:rsidR="004753EC" w:rsidRPr="005B5FCD" w:rsidRDefault="004753EC" w:rsidP="005410E2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Danışman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="005410E2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Ad-Soyad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039392091"/>
                <w:placeholder>
                  <w:docPart w:val="DF57F3F781F442E88A9265DB4A971FFC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4753EC" w:rsidRPr="009D7AA6" w:rsidTr="004B6D41">
        <w:trPr>
          <w:trHeight w:val="35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Anabilim Dalı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sdt>
          <w:sdtPr>
            <w:rPr>
              <w:rFonts w:ascii="Times New Roman" w:hAnsi="Times New Roman"/>
              <w:sz w:val="18"/>
              <w:szCs w:val="18"/>
            </w:rPr>
            <w:id w:val="1222257322"/>
            <w:placeholder>
              <w:docPart w:val="CFF100C676664B2196300ED826B5E448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3257" w:type="dxa"/>
                <w:vAlign w:val="center"/>
              </w:tcPr>
              <w:p w:rsidR="004753EC" w:rsidRPr="005B5FCD" w:rsidRDefault="004753EC" w:rsidP="00652727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  <w:lang w:val="tr-TR"/>
                  </w:rPr>
                  <w:t>Anabilim dalı seçiniz</w:t>
                </w:r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992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  <w:r w:rsidRPr="005B5FCD">
              <w:rPr>
                <w:rFonts w:ascii="Times New Roman" w:hAnsi="Times New Roman"/>
                <w:b/>
                <w:color w:val="FF0000"/>
                <w:sz w:val="18"/>
                <w:szCs w:val="18"/>
                <w:lang w:val="tr-TR"/>
              </w:rPr>
              <w:t>*</w:t>
            </w:r>
          </w:p>
        </w:tc>
        <w:tc>
          <w:tcPr>
            <w:tcW w:w="1386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61" w:type="dxa"/>
            <w:vAlign w:val="center"/>
          </w:tcPr>
          <w:p w:rsidR="004753EC" w:rsidRPr="009D7AA6" w:rsidRDefault="004753EC" w:rsidP="00652727">
            <w:pPr>
              <w:rPr>
                <w:rFonts w:ascii="Times New Roman" w:hAnsi="Times New Roman"/>
                <w:sz w:val="20"/>
              </w:rPr>
            </w:pPr>
          </w:p>
        </w:tc>
      </w:tr>
      <w:tr w:rsidR="004753EC" w:rsidRPr="005B5FCD" w:rsidTr="004B6D41">
        <w:trPr>
          <w:trHeight w:val="35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Ortak Danışman</w:t>
            </w:r>
            <w:r w:rsidR="004B6D41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Ad-Soyad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Unvan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  <w:r w:rsidRPr="005B5FC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59353678"/>
                <w:placeholder>
                  <w:docPart w:val="6696B64CC5BF46D48E19739EAAB85D63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5B5FCD">
                  <w:rPr>
                    <w:rStyle w:val="YerTutucuMetni"/>
                    <w:rFonts w:ascii="Times New Roman" w:hAnsi="Times New Roman"/>
                    <w:sz w:val="18"/>
                    <w:szCs w:val="18"/>
                  </w:rPr>
                  <w:t>Ünvan seçiniz.</w:t>
                </w:r>
              </w:sdtContent>
            </w:sdt>
          </w:p>
        </w:tc>
      </w:tr>
      <w:tr w:rsidR="004753EC" w:rsidRPr="005B5FCD" w:rsidTr="004753EC">
        <w:trPr>
          <w:trHeight w:val="501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4753EC">
            <w:pPr>
              <w:rPr>
                <w:rFonts w:ascii="Times New Roman" w:hAnsi="Times New Roman"/>
                <w:i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Kurum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tr-TR"/>
              </w:rPr>
              <w:t>: (</w:t>
            </w:r>
            <w:r w:rsidRPr="005B5FCD"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Çankaya Üniversitesi dışından ise tam adres</w:t>
            </w:r>
            <w:r>
              <w:rPr>
                <w:rFonts w:ascii="Times New Roman" w:hAnsi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8111" w:type="dxa"/>
            <w:gridSpan w:val="5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3EC" w:rsidRPr="009D7AA6" w:rsidTr="004B6D41">
        <w:trPr>
          <w:trHeight w:val="380"/>
        </w:trPr>
        <w:tc>
          <w:tcPr>
            <w:tcW w:w="2550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Anabilim Dalı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3257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386" w:type="dxa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shd w:val="pct15" w:color="000000" w:fill="FFFFFF"/>
            <w:vAlign w:val="center"/>
          </w:tcPr>
          <w:p w:rsidR="004753EC" w:rsidRPr="005B5FCD" w:rsidRDefault="004753EC" w:rsidP="00652727">
            <w:pPr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:</w:t>
            </w:r>
          </w:p>
        </w:tc>
        <w:tc>
          <w:tcPr>
            <w:tcW w:w="1561" w:type="dxa"/>
            <w:vAlign w:val="center"/>
          </w:tcPr>
          <w:p w:rsidR="004753EC" w:rsidRPr="009D7AA6" w:rsidRDefault="004753EC" w:rsidP="0065272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06145" w:rsidRPr="009D7AA6" w:rsidRDefault="00606145" w:rsidP="00606145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</w:p>
    <w:p w:rsidR="00606145" w:rsidRPr="009D7AA6" w:rsidRDefault="00606145" w:rsidP="00606145">
      <w:pPr>
        <w:tabs>
          <w:tab w:val="left" w:pos="851"/>
        </w:tabs>
        <w:spacing w:after="60"/>
        <w:rPr>
          <w:rFonts w:ascii="Times New Roman" w:hAnsi="Times New Roman"/>
          <w:szCs w:val="16"/>
        </w:rPr>
      </w:pPr>
      <w:r>
        <w:rPr>
          <w:rFonts w:ascii="Times New Roman" w:hAnsi="Times New Roman"/>
          <w:b/>
          <w:sz w:val="20"/>
        </w:rPr>
        <w:t>BÖLÜM</w:t>
      </w:r>
      <w:r w:rsidRPr="009D7AA6">
        <w:rPr>
          <w:rFonts w:ascii="Times New Roman" w:hAnsi="Times New Roman"/>
          <w:b/>
          <w:sz w:val="20"/>
        </w:rPr>
        <w:t xml:space="preserve"> II</w:t>
      </w:r>
      <w:r w:rsidR="004753EC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 xml:space="preserve">. </w:t>
      </w:r>
      <w:r w:rsidRPr="009A2207">
        <w:rPr>
          <w:rFonts w:ascii="Times New Roman" w:hAnsi="Times New Roman"/>
          <w:b/>
          <w:sz w:val="20"/>
          <w:lang w:val="tr-TR"/>
        </w:rPr>
        <w:t>Anabilim Dalı Başkanı Onayı</w:t>
      </w:r>
      <w:r w:rsidRPr="009D7AA6">
        <w:rPr>
          <w:rFonts w:ascii="Times New Roman" w:hAnsi="Times New Roman"/>
          <w:szCs w:val="16"/>
        </w:rPr>
        <w:t xml:space="preserve">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3166"/>
        <w:gridCol w:w="1007"/>
        <w:gridCol w:w="2045"/>
        <w:gridCol w:w="943"/>
        <w:gridCol w:w="1256"/>
      </w:tblGrid>
      <w:tr w:rsidR="00606145" w:rsidRPr="005B5FCD" w:rsidTr="004753EC">
        <w:trPr>
          <w:cantSplit/>
          <w:trHeight w:val="463"/>
        </w:trPr>
        <w:tc>
          <w:tcPr>
            <w:tcW w:w="2270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Anabilim Dalı Başkanı:</w:t>
            </w:r>
          </w:p>
        </w:tc>
        <w:tc>
          <w:tcPr>
            <w:tcW w:w="3166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İmza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2045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943" w:type="dxa"/>
            <w:shd w:val="pct15" w:color="000000" w:fill="FFFFFF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b/>
                <w:sz w:val="20"/>
                <w:lang w:val="tr-TR"/>
              </w:rPr>
            </w:pPr>
            <w:r w:rsidRPr="005B5FCD">
              <w:rPr>
                <w:rFonts w:ascii="Times New Roman" w:hAnsi="Times New Roman"/>
                <w:b/>
                <w:sz w:val="20"/>
                <w:lang w:val="tr-TR"/>
              </w:rPr>
              <w:t>Tarih</w:t>
            </w:r>
            <w:r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</w:p>
        </w:tc>
        <w:tc>
          <w:tcPr>
            <w:tcW w:w="1256" w:type="dxa"/>
            <w:vAlign w:val="center"/>
          </w:tcPr>
          <w:p w:rsidR="00606145" w:rsidRPr="005B5FCD" w:rsidRDefault="00606145" w:rsidP="00E8446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06145" w:rsidRPr="0028050F" w:rsidRDefault="00606145" w:rsidP="00606145">
      <w:pPr>
        <w:tabs>
          <w:tab w:val="left" w:pos="851"/>
        </w:tabs>
        <w:spacing w:before="120" w:after="60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>NOT:</w:t>
      </w:r>
    </w:p>
    <w:p w:rsidR="00606145" w:rsidRPr="0028050F" w:rsidRDefault="00606145" w:rsidP="00606145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>1. İLGİLİ BÜTÜN BÖLÜMLER DOLDURULUR. (</w:t>
      </w:r>
      <w:r w:rsidRPr="0028050F">
        <w:rPr>
          <w:rFonts w:ascii="Times New Roman" w:hAnsi="Times New Roman"/>
          <w:b/>
          <w:i/>
          <w:color w:val="FF0000"/>
          <w:lang w:val="tr-TR"/>
        </w:rPr>
        <w:t>*</w:t>
      </w:r>
      <w:r w:rsidRPr="0028050F">
        <w:rPr>
          <w:rFonts w:ascii="Times New Roman" w:hAnsi="Times New Roman"/>
          <w:b/>
          <w:i/>
          <w:lang w:val="tr-TR"/>
        </w:rPr>
        <w:t>İLE İŞARETLENMİŞ BÖLÜMLER MUTLAKA DOLDURULMALIDIR</w:t>
      </w:r>
      <w:r w:rsidRPr="0028050F">
        <w:rPr>
          <w:rFonts w:ascii="Times New Roman" w:hAnsi="Times New Roman"/>
          <w:b/>
          <w:lang w:val="tr-TR"/>
        </w:rPr>
        <w:t xml:space="preserve">). </w:t>
      </w:r>
    </w:p>
    <w:p w:rsidR="00606145" w:rsidRPr="0028050F" w:rsidRDefault="00606145" w:rsidP="00606145">
      <w:pPr>
        <w:tabs>
          <w:tab w:val="left" w:pos="851"/>
        </w:tabs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 xml:space="preserve">2. ÖĞRENCİ BU FORM BİLGİSAYAR ORTAMINDA DANIŞMANIN BİLGİSİ DÂHİLİNDE DOLDURUR, İMZALAR VE ANABİLİM DALINA TESLİM EDER. </w:t>
      </w:r>
    </w:p>
    <w:p w:rsidR="00606145" w:rsidRPr="0028050F" w:rsidRDefault="00606145" w:rsidP="00606145">
      <w:pPr>
        <w:tabs>
          <w:tab w:val="left" w:pos="851"/>
        </w:tabs>
        <w:spacing w:before="120" w:after="120"/>
        <w:jc w:val="both"/>
        <w:rPr>
          <w:rFonts w:ascii="Times New Roman" w:hAnsi="Times New Roman"/>
          <w:b/>
          <w:lang w:val="tr-TR"/>
        </w:rPr>
      </w:pPr>
      <w:r w:rsidRPr="0028050F">
        <w:rPr>
          <w:rFonts w:ascii="Times New Roman" w:hAnsi="Times New Roman"/>
          <w:b/>
          <w:lang w:val="tr-TR"/>
        </w:rPr>
        <w:t xml:space="preserve">3. BU FORM ONAYLANDIKTAN SONRA </w:t>
      </w:r>
      <w:r w:rsidRPr="0028050F">
        <w:rPr>
          <w:rFonts w:ascii="Times New Roman" w:hAnsi="Times New Roman"/>
          <w:b/>
          <w:i/>
          <w:u w:val="single"/>
          <w:lang w:val="tr-TR"/>
        </w:rPr>
        <w:t>EBYS</w:t>
      </w:r>
      <w:r w:rsidRPr="0028050F">
        <w:rPr>
          <w:rFonts w:ascii="Times New Roman" w:hAnsi="Times New Roman"/>
          <w:b/>
          <w:lang w:val="tr-TR"/>
        </w:rPr>
        <w:t xml:space="preserve"> İLE SOSYAL BİLİMLER ENSTİTÜSÜ’NE GÖNDERİLİR.</w:t>
      </w:r>
    </w:p>
    <w:p w:rsidR="00A65F2A" w:rsidRDefault="004753EC" w:rsidP="0028050F">
      <w:pPr>
        <w:tabs>
          <w:tab w:val="left" w:pos="851"/>
        </w:tabs>
        <w:spacing w:before="120" w:after="120"/>
        <w:jc w:val="both"/>
      </w:pPr>
      <w:r>
        <w:rPr>
          <w:rFonts w:ascii="Times New Roman" w:hAnsi="Times New Roman"/>
          <w:b/>
          <w:lang w:val="tr-TR"/>
        </w:rPr>
        <w:t>4. ENSTİTÜ ELLE VE/ VEYA EKSİ</w:t>
      </w:r>
      <w:r w:rsidR="00606145" w:rsidRPr="0028050F">
        <w:rPr>
          <w:rFonts w:ascii="Times New Roman" w:hAnsi="Times New Roman"/>
          <w:b/>
          <w:lang w:val="tr-TR"/>
        </w:rPr>
        <w:t>K DOLDURULMUŞ FORMLARI KABUL ETMEZ.</w:t>
      </w:r>
    </w:p>
    <w:sectPr w:rsidR="00A65F2A" w:rsidSect="00BF4C7B">
      <w:headerReference w:type="default" r:id="rId7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FD" w:rsidRDefault="00447DFD">
      <w:r>
        <w:separator/>
      </w:r>
    </w:p>
  </w:endnote>
  <w:endnote w:type="continuationSeparator" w:id="0">
    <w:p w:rsidR="00447DFD" w:rsidRDefault="004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FD" w:rsidRDefault="00447DFD">
      <w:r>
        <w:separator/>
      </w:r>
    </w:p>
  </w:footnote>
  <w:footnote w:type="continuationSeparator" w:id="0">
    <w:p w:rsidR="00447DFD" w:rsidRDefault="0044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A6" w:rsidRDefault="00447DFD" w:rsidP="00015C4F">
    <w:pPr>
      <w:pStyle w:val="stBilgi"/>
      <w:jc w:val="right"/>
      <w:rPr>
        <w:rFonts w:ascii="Times New Roman" w:hAnsi="Times New Roman"/>
        <w:b/>
        <w:color w:val="FF0000"/>
        <w:sz w:val="18"/>
        <w:lang w:val="tr-TR"/>
      </w:rPr>
    </w:pPr>
  </w:p>
  <w:p w:rsidR="00001E3D" w:rsidRPr="0067416C" w:rsidRDefault="00EA0745" w:rsidP="00015C4F">
    <w:pPr>
      <w:pStyle w:val="stBilgi"/>
      <w:jc w:val="right"/>
      <w:rPr>
        <w:sz w:val="22"/>
        <w:lang w:val="tr-TR"/>
      </w:rPr>
    </w:pPr>
    <w:r w:rsidRPr="0067416C">
      <w:rPr>
        <w:rFonts w:ascii="Times New Roman" w:hAnsi="Times New Roman"/>
        <w:b/>
        <w:color w:val="FF0000"/>
        <w:sz w:val="24"/>
        <w:lang w:val="tr-TR"/>
      </w:rPr>
      <w:t>SBE- FORM 4A</w:t>
    </w:r>
  </w:p>
  <w:p w:rsidR="00001E3D" w:rsidRDefault="00447DFD" w:rsidP="00015C4F">
    <w:pPr>
      <w:pStyle w:val="stBilgi"/>
      <w:jc w:val="right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45"/>
    <w:rsid w:val="00015CBE"/>
    <w:rsid w:val="00164496"/>
    <w:rsid w:val="00270F94"/>
    <w:rsid w:val="0028050F"/>
    <w:rsid w:val="003B4950"/>
    <w:rsid w:val="003E242D"/>
    <w:rsid w:val="00447DFD"/>
    <w:rsid w:val="004753EC"/>
    <w:rsid w:val="004B6D41"/>
    <w:rsid w:val="005410E2"/>
    <w:rsid w:val="005A3721"/>
    <w:rsid w:val="00606145"/>
    <w:rsid w:val="00633C3A"/>
    <w:rsid w:val="007374CF"/>
    <w:rsid w:val="00796F40"/>
    <w:rsid w:val="00A17496"/>
    <w:rsid w:val="00C22996"/>
    <w:rsid w:val="00D90425"/>
    <w:rsid w:val="00E13789"/>
    <w:rsid w:val="00E27E6C"/>
    <w:rsid w:val="00EA0745"/>
    <w:rsid w:val="00EA0CBE"/>
    <w:rsid w:val="00F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C60C-13A2-48ED-8654-A8FFD180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EC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06145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6145"/>
    <w:rPr>
      <w:rFonts w:ascii="Arial" w:eastAsia="Times New Roman" w:hAnsi="Arial" w:cs="Times New Roman"/>
      <w:sz w:val="32"/>
      <w:szCs w:val="20"/>
      <w:lang w:val="en-US"/>
    </w:rPr>
  </w:style>
  <w:style w:type="paragraph" w:styleId="stBilgi">
    <w:name w:val="header"/>
    <w:basedOn w:val="Normal"/>
    <w:link w:val="stBilgiChar"/>
    <w:rsid w:val="006061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6145"/>
    <w:rPr>
      <w:rFonts w:ascii="Arial" w:eastAsia="Times New Roman" w:hAnsi="Arial" w:cs="Times New Roman"/>
      <w:sz w:val="16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606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3E5EF557049878324349892F0E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EB8C5A-B51E-46A1-B74D-90F6932EF1B5}"/>
      </w:docPartPr>
      <w:docPartBody>
        <w:p w:rsidR="00EC4AB8" w:rsidRDefault="00AF7F72" w:rsidP="00AF7F72">
          <w:pPr>
            <w:pStyle w:val="C133E5EF557049878324349892F0ECA2"/>
          </w:pPr>
          <w:r w:rsidRPr="00E1519D">
            <w:rPr>
              <w:rStyle w:val="YerTutucuMetni"/>
            </w:rPr>
            <w:t>Program seçiniz</w:t>
          </w:r>
        </w:p>
      </w:docPartBody>
    </w:docPart>
    <w:docPart>
      <w:docPartPr>
        <w:name w:val="7FF6B07563434141AA17AE379B39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C1CFE-8857-4C10-8723-888E986008F2}"/>
      </w:docPartPr>
      <w:docPartBody>
        <w:p w:rsidR="00EC4AB8" w:rsidRDefault="00AF7F72" w:rsidP="00AF7F72">
          <w:pPr>
            <w:pStyle w:val="7FF6B07563434141AA17AE379B39DACE"/>
          </w:pPr>
          <w:r w:rsidRPr="00E1519D">
            <w:rPr>
              <w:rStyle w:val="YerTutucuMetni"/>
            </w:rPr>
            <w:t>Yarıyıl seçiniz.</w:t>
          </w:r>
        </w:p>
      </w:docPartBody>
    </w:docPart>
    <w:docPart>
      <w:docPartPr>
        <w:name w:val="BAF0E94D64694FE6B928520DB02FB9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4999F0-FF4E-4E6B-8A6E-41B63AF0CAFC}"/>
      </w:docPartPr>
      <w:docPartBody>
        <w:p w:rsidR="00EC4AB8" w:rsidRDefault="00AF7F72" w:rsidP="00AF7F72">
          <w:pPr>
            <w:pStyle w:val="BAF0E94D64694FE6B928520DB02FB963"/>
          </w:pPr>
          <w:r w:rsidRPr="00E1519D">
            <w:rPr>
              <w:rStyle w:val="YerTutucuMetni"/>
            </w:rPr>
            <w:t>Tarih seçiniz.</w:t>
          </w:r>
        </w:p>
      </w:docPartBody>
    </w:docPart>
    <w:docPart>
      <w:docPartPr>
        <w:name w:val="EA271BD16F094E1DBA12C1A047D95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47CC6-334E-49D8-8A83-B14EA1C8A6DD}"/>
      </w:docPartPr>
      <w:docPartBody>
        <w:p w:rsidR="004C4771" w:rsidRDefault="00980D86" w:rsidP="00980D86">
          <w:pPr>
            <w:pStyle w:val="EA271BD16F094E1DBA12C1A047D95314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A0E6B2E4247041E5AB1979581B46C2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43EC10-7B9B-47A7-88E7-73F9917CB937}"/>
      </w:docPartPr>
      <w:docPartBody>
        <w:p w:rsidR="004C4771" w:rsidRDefault="00980D86" w:rsidP="00980D86">
          <w:pPr>
            <w:pStyle w:val="A0E6B2E4247041E5AB1979581B46C29D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DF57F3F781F442E88A9265DB4A971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F5BBF9-ECA8-413D-B02F-04078D805F86}"/>
      </w:docPartPr>
      <w:docPartBody>
        <w:p w:rsidR="004C4771" w:rsidRDefault="00980D86" w:rsidP="00980D86">
          <w:pPr>
            <w:pStyle w:val="DF57F3F781F442E88A9265DB4A971FFC"/>
          </w:pPr>
          <w:r w:rsidRPr="00E1519D">
            <w:rPr>
              <w:rStyle w:val="YerTutucuMetni"/>
            </w:rPr>
            <w:t>Ünvan seçiniz.</w:t>
          </w:r>
        </w:p>
      </w:docPartBody>
    </w:docPart>
    <w:docPart>
      <w:docPartPr>
        <w:name w:val="CFF100C676664B2196300ED826B5E4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567F3-FA74-4B26-A803-729BFD22176C}"/>
      </w:docPartPr>
      <w:docPartBody>
        <w:p w:rsidR="004C4771" w:rsidRDefault="00980D86" w:rsidP="00980D86">
          <w:pPr>
            <w:pStyle w:val="CFF100C676664B2196300ED826B5E448"/>
          </w:pPr>
          <w:r w:rsidRPr="00E1519D">
            <w:rPr>
              <w:rStyle w:val="YerTutucuMetni"/>
            </w:rPr>
            <w:t>Anabilim dalı seçiniz.</w:t>
          </w:r>
        </w:p>
      </w:docPartBody>
    </w:docPart>
    <w:docPart>
      <w:docPartPr>
        <w:name w:val="6696B64CC5BF46D48E19739EAAB85D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742E68-085A-4B26-B1CB-E5B353C5BAFE}"/>
      </w:docPartPr>
      <w:docPartBody>
        <w:p w:rsidR="004C4771" w:rsidRDefault="00980D86" w:rsidP="00980D86">
          <w:pPr>
            <w:pStyle w:val="6696B64CC5BF46D48E19739EAAB85D63"/>
          </w:pPr>
          <w:r w:rsidRPr="00E1519D">
            <w:rPr>
              <w:rStyle w:val="YerTutucuMetni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64008"/>
    <w:rsid w:val="003E4039"/>
    <w:rsid w:val="004C4771"/>
    <w:rsid w:val="00980D86"/>
    <w:rsid w:val="009B3457"/>
    <w:rsid w:val="00AF7F72"/>
    <w:rsid w:val="00EC4AB8"/>
    <w:rsid w:val="00F2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0D86"/>
    <w:rPr>
      <w:color w:val="808080"/>
    </w:rPr>
  </w:style>
  <w:style w:type="paragraph" w:customStyle="1" w:styleId="C133E5EF557049878324349892F0ECA2">
    <w:name w:val="C133E5EF557049878324349892F0ECA2"/>
    <w:rsid w:val="00AF7F72"/>
  </w:style>
  <w:style w:type="paragraph" w:customStyle="1" w:styleId="7FF6B07563434141AA17AE379B39DACE">
    <w:name w:val="7FF6B07563434141AA17AE379B39DACE"/>
    <w:rsid w:val="00AF7F72"/>
  </w:style>
  <w:style w:type="paragraph" w:customStyle="1" w:styleId="BAF0E94D64694FE6B928520DB02FB963">
    <w:name w:val="BAF0E94D64694FE6B928520DB02FB963"/>
    <w:rsid w:val="00AF7F72"/>
  </w:style>
  <w:style w:type="paragraph" w:customStyle="1" w:styleId="824176898570440A88691ABF1B74EA8C">
    <w:name w:val="824176898570440A88691ABF1B74EA8C"/>
    <w:rsid w:val="00AF7F72"/>
  </w:style>
  <w:style w:type="paragraph" w:customStyle="1" w:styleId="D10F912F818B4AD79D964A6E4D5B40A0">
    <w:name w:val="D10F912F818B4AD79D964A6E4D5B40A0"/>
    <w:rsid w:val="00AF7F72"/>
  </w:style>
  <w:style w:type="paragraph" w:customStyle="1" w:styleId="96927C2FB29849A6932CCC1F708131C1">
    <w:name w:val="96927C2FB29849A6932CCC1F708131C1"/>
    <w:rsid w:val="00AF7F72"/>
  </w:style>
  <w:style w:type="paragraph" w:customStyle="1" w:styleId="D086120345C74472836F852DC2F9506D">
    <w:name w:val="D086120345C74472836F852DC2F9506D"/>
    <w:rsid w:val="00AF7F72"/>
  </w:style>
  <w:style w:type="paragraph" w:customStyle="1" w:styleId="0759643B95C34BBBA7B3A230F49886F1">
    <w:name w:val="0759643B95C34BBBA7B3A230F49886F1"/>
    <w:rsid w:val="00AF7F72"/>
  </w:style>
  <w:style w:type="paragraph" w:customStyle="1" w:styleId="E8A7B3C4B7794120A2A728CFACDF8FC1">
    <w:name w:val="E8A7B3C4B7794120A2A728CFACDF8FC1"/>
    <w:rsid w:val="00AF7F72"/>
  </w:style>
  <w:style w:type="paragraph" w:customStyle="1" w:styleId="924B99F8648C488E825414FF5CDDC370">
    <w:name w:val="924B99F8648C488E825414FF5CDDC370"/>
    <w:rsid w:val="00AF7F72"/>
  </w:style>
  <w:style w:type="paragraph" w:customStyle="1" w:styleId="E153FFA5D3DD4EB6B39F07CD1D28CB31">
    <w:name w:val="E153FFA5D3DD4EB6B39F07CD1D28CB31"/>
    <w:rsid w:val="00AF7F72"/>
  </w:style>
  <w:style w:type="paragraph" w:customStyle="1" w:styleId="3711DA1F3C6C4068BECAA3E87A0BD559">
    <w:name w:val="3711DA1F3C6C4068BECAA3E87A0BD559"/>
    <w:rsid w:val="00AF7F72"/>
  </w:style>
  <w:style w:type="paragraph" w:customStyle="1" w:styleId="157548CF3FB24BD69572E4C2289BBFA6">
    <w:name w:val="157548CF3FB24BD69572E4C2289BBFA6"/>
    <w:rsid w:val="00AF7F72"/>
  </w:style>
  <w:style w:type="paragraph" w:customStyle="1" w:styleId="0A9315FA97774A809088FB978C97F5EE">
    <w:name w:val="0A9315FA97774A809088FB978C97F5EE"/>
    <w:rsid w:val="00AF7F72"/>
  </w:style>
  <w:style w:type="paragraph" w:customStyle="1" w:styleId="EAE4F3D5DBC64552BDBA1A4DFECCAD64">
    <w:name w:val="EAE4F3D5DBC64552BDBA1A4DFECCAD64"/>
    <w:rsid w:val="00AF7F72"/>
  </w:style>
  <w:style w:type="paragraph" w:customStyle="1" w:styleId="60551B45CA354E4AA3461A5F4C24C7A5">
    <w:name w:val="60551B45CA354E4AA3461A5F4C24C7A5"/>
    <w:rsid w:val="00AF7F72"/>
  </w:style>
  <w:style w:type="paragraph" w:customStyle="1" w:styleId="C2F4173F4A0244ABB1A55CD1B94C299D">
    <w:name w:val="C2F4173F4A0244ABB1A55CD1B94C299D"/>
    <w:rsid w:val="00EC4AB8"/>
  </w:style>
  <w:style w:type="paragraph" w:customStyle="1" w:styleId="CC35DFF829D0414EB03CB328946B0C2A">
    <w:name w:val="CC35DFF829D0414EB03CB328946B0C2A"/>
    <w:rsid w:val="00EC4AB8"/>
  </w:style>
  <w:style w:type="paragraph" w:customStyle="1" w:styleId="0AD17C372CE7423F8D877F4B528DDF90">
    <w:name w:val="0AD17C372CE7423F8D877F4B528DDF90"/>
    <w:rsid w:val="00EC4AB8"/>
  </w:style>
  <w:style w:type="paragraph" w:customStyle="1" w:styleId="AF4D2E4D477A4584B6FCA56914770F0E">
    <w:name w:val="AF4D2E4D477A4584B6FCA56914770F0E"/>
    <w:rsid w:val="00EC4AB8"/>
  </w:style>
  <w:style w:type="paragraph" w:customStyle="1" w:styleId="B64F41F8083D4354BDBAA4E32F354489">
    <w:name w:val="B64F41F8083D4354BDBAA4E32F354489"/>
    <w:rsid w:val="00EC4AB8"/>
  </w:style>
  <w:style w:type="paragraph" w:customStyle="1" w:styleId="2AE6A00741D749EEBA49158FCC73085B">
    <w:name w:val="2AE6A00741D749EEBA49158FCC73085B"/>
    <w:rsid w:val="00EC4AB8"/>
  </w:style>
  <w:style w:type="paragraph" w:customStyle="1" w:styleId="61BA1FEB92E6459185AAB1BBB81796D0">
    <w:name w:val="61BA1FEB92E6459185AAB1BBB81796D0"/>
    <w:rsid w:val="00EC4AB8"/>
  </w:style>
  <w:style w:type="paragraph" w:customStyle="1" w:styleId="872A1186476246CB84B70D79C3BB7900">
    <w:name w:val="872A1186476246CB84B70D79C3BB7900"/>
    <w:rsid w:val="00EC4AB8"/>
  </w:style>
  <w:style w:type="paragraph" w:customStyle="1" w:styleId="2DEE989CDA5C4D0EB021B0C72EA51D71">
    <w:name w:val="2DEE989CDA5C4D0EB021B0C72EA51D71"/>
    <w:rsid w:val="00EC4AB8"/>
  </w:style>
  <w:style w:type="paragraph" w:customStyle="1" w:styleId="81C4C1ABED7B486F94C33D95136E6770">
    <w:name w:val="81C4C1ABED7B486F94C33D95136E6770"/>
    <w:rsid w:val="00EC4AB8"/>
  </w:style>
  <w:style w:type="paragraph" w:customStyle="1" w:styleId="8FECAFA063C040C8A074CEE89BA3E0FD">
    <w:name w:val="8FECAFA063C040C8A074CEE89BA3E0FD"/>
    <w:rsid w:val="00EC4AB8"/>
  </w:style>
  <w:style w:type="paragraph" w:customStyle="1" w:styleId="5DD7376C1DDF420984DFC4FCAD1ABFEA">
    <w:name w:val="5DD7376C1DDF420984DFC4FCAD1ABFEA"/>
    <w:rsid w:val="00EC4AB8"/>
  </w:style>
  <w:style w:type="paragraph" w:customStyle="1" w:styleId="FFFE993D45F0470799813F41B905FE7D">
    <w:name w:val="FFFE993D45F0470799813F41B905FE7D"/>
    <w:rsid w:val="00EC4AB8"/>
  </w:style>
  <w:style w:type="paragraph" w:customStyle="1" w:styleId="98508BE8271A4081B47B928DEB5D64F9">
    <w:name w:val="98508BE8271A4081B47B928DEB5D64F9"/>
    <w:rsid w:val="00EC4AB8"/>
  </w:style>
  <w:style w:type="paragraph" w:customStyle="1" w:styleId="876833E9E18B4145B45B7637467AE7DF">
    <w:name w:val="876833E9E18B4145B45B7637467AE7DF"/>
    <w:rsid w:val="00EC4AB8"/>
  </w:style>
  <w:style w:type="paragraph" w:customStyle="1" w:styleId="C5C227783F554CF791DC89BBDC768AFB">
    <w:name w:val="C5C227783F554CF791DC89BBDC768AFB"/>
    <w:rsid w:val="00EC4AB8"/>
  </w:style>
  <w:style w:type="paragraph" w:customStyle="1" w:styleId="13674E1F63E543578B17AB3A806E9812">
    <w:name w:val="13674E1F63E543578B17AB3A806E9812"/>
    <w:rsid w:val="00EC4AB8"/>
  </w:style>
  <w:style w:type="paragraph" w:customStyle="1" w:styleId="CC1AAD528C084AD798DE2B66A4A43175">
    <w:name w:val="CC1AAD528C084AD798DE2B66A4A43175"/>
    <w:rsid w:val="00EC4AB8"/>
  </w:style>
  <w:style w:type="paragraph" w:customStyle="1" w:styleId="CB6B92C64F83413CA362D09DC020806D">
    <w:name w:val="CB6B92C64F83413CA362D09DC020806D"/>
    <w:rsid w:val="00EC4AB8"/>
  </w:style>
  <w:style w:type="paragraph" w:customStyle="1" w:styleId="D0BF11D3378144419C77B551278A9B5E">
    <w:name w:val="D0BF11D3378144419C77B551278A9B5E"/>
    <w:rsid w:val="00EC4AB8"/>
  </w:style>
  <w:style w:type="paragraph" w:customStyle="1" w:styleId="C5CB6810156C4999B35B90F41CECB554">
    <w:name w:val="C5CB6810156C4999B35B90F41CECB554"/>
    <w:rsid w:val="00EC4AB8"/>
  </w:style>
  <w:style w:type="paragraph" w:customStyle="1" w:styleId="9EFA7B7B1F8D43F69987B62113E078A2">
    <w:name w:val="9EFA7B7B1F8D43F69987B62113E078A2"/>
    <w:rsid w:val="00EC4AB8"/>
  </w:style>
  <w:style w:type="paragraph" w:customStyle="1" w:styleId="0BDDF44F25424E98A1A518D6C940332E">
    <w:name w:val="0BDDF44F25424E98A1A518D6C940332E"/>
    <w:rsid w:val="00EC4AB8"/>
  </w:style>
  <w:style w:type="paragraph" w:customStyle="1" w:styleId="C6C19E4D04E248D384398CDA54A7F752">
    <w:name w:val="C6C19E4D04E248D384398CDA54A7F752"/>
    <w:rsid w:val="00EC4AB8"/>
  </w:style>
  <w:style w:type="paragraph" w:customStyle="1" w:styleId="DA5004C3C6E14AA18DC6C7849CB2933B">
    <w:name w:val="DA5004C3C6E14AA18DC6C7849CB2933B"/>
    <w:rsid w:val="00EC4AB8"/>
  </w:style>
  <w:style w:type="paragraph" w:customStyle="1" w:styleId="63198AD2DD4D448D991E44FD712202F2">
    <w:name w:val="63198AD2DD4D448D991E44FD712202F2"/>
    <w:rsid w:val="00EC4AB8"/>
  </w:style>
  <w:style w:type="paragraph" w:customStyle="1" w:styleId="41DCBC56ACBF40E691E9B5689B540A1B">
    <w:name w:val="41DCBC56ACBF40E691E9B5689B540A1B"/>
    <w:rsid w:val="00EC4AB8"/>
  </w:style>
  <w:style w:type="paragraph" w:customStyle="1" w:styleId="9A9BFB45A3D34C1BA8B7BF73848B0CEB">
    <w:name w:val="9A9BFB45A3D34C1BA8B7BF73848B0CEB"/>
    <w:rsid w:val="00EC4AB8"/>
  </w:style>
  <w:style w:type="paragraph" w:customStyle="1" w:styleId="F0D7BAC0BA72420D8D63C1383BD91491">
    <w:name w:val="F0D7BAC0BA72420D8D63C1383BD91491"/>
    <w:rsid w:val="00EC4AB8"/>
  </w:style>
  <w:style w:type="paragraph" w:customStyle="1" w:styleId="794312E8294E4BDD8FA933BEA58DEF82">
    <w:name w:val="794312E8294E4BDD8FA933BEA58DEF82"/>
    <w:rsid w:val="00EC4AB8"/>
  </w:style>
  <w:style w:type="paragraph" w:customStyle="1" w:styleId="CF32E65CEBF04FBE8A4B3CA720DD8391">
    <w:name w:val="CF32E65CEBF04FBE8A4B3CA720DD8391"/>
    <w:rsid w:val="00EC4AB8"/>
  </w:style>
  <w:style w:type="paragraph" w:customStyle="1" w:styleId="A9F3114DCB8F419FA2764373158F677D">
    <w:name w:val="A9F3114DCB8F419FA2764373158F677D"/>
    <w:rsid w:val="00EC4AB8"/>
  </w:style>
  <w:style w:type="paragraph" w:customStyle="1" w:styleId="66787DEFEA5946EDB206538BCD2D4E16">
    <w:name w:val="66787DEFEA5946EDB206538BCD2D4E16"/>
    <w:rsid w:val="00EC4AB8"/>
  </w:style>
  <w:style w:type="paragraph" w:customStyle="1" w:styleId="0D7CC8C8B3314912BC7B050E6DF0D127">
    <w:name w:val="0D7CC8C8B3314912BC7B050E6DF0D127"/>
    <w:rsid w:val="00EC4AB8"/>
  </w:style>
  <w:style w:type="paragraph" w:customStyle="1" w:styleId="095222F8C5C24FFF986591FB28076477">
    <w:name w:val="095222F8C5C24FFF986591FB28076477"/>
    <w:rsid w:val="00EC4AB8"/>
  </w:style>
  <w:style w:type="paragraph" w:customStyle="1" w:styleId="9AC1C0716500430C9ABE5177DA785E9E">
    <w:name w:val="9AC1C0716500430C9ABE5177DA785E9E"/>
    <w:rsid w:val="00EC4AB8"/>
  </w:style>
  <w:style w:type="paragraph" w:customStyle="1" w:styleId="3E38C886D57A4C0BAE33E59C693A4809">
    <w:name w:val="3E38C886D57A4C0BAE33E59C693A4809"/>
    <w:rsid w:val="00EC4AB8"/>
  </w:style>
  <w:style w:type="paragraph" w:customStyle="1" w:styleId="890745E5E0D040BDAD6FFB594F9073EF">
    <w:name w:val="890745E5E0D040BDAD6FFB594F9073EF"/>
    <w:rsid w:val="00EC4AB8"/>
  </w:style>
  <w:style w:type="paragraph" w:customStyle="1" w:styleId="8BBA61D95A24420A866AC51971B8F8A4">
    <w:name w:val="8BBA61D95A24420A866AC51971B8F8A4"/>
    <w:rsid w:val="00EC4AB8"/>
  </w:style>
  <w:style w:type="paragraph" w:customStyle="1" w:styleId="EA271BD16F094E1DBA12C1A047D95314">
    <w:name w:val="EA271BD16F094E1DBA12C1A047D95314"/>
    <w:rsid w:val="00980D86"/>
  </w:style>
  <w:style w:type="paragraph" w:customStyle="1" w:styleId="A0E6B2E4247041E5AB1979581B46C29D">
    <w:name w:val="A0E6B2E4247041E5AB1979581B46C29D"/>
    <w:rsid w:val="00980D86"/>
  </w:style>
  <w:style w:type="paragraph" w:customStyle="1" w:styleId="F824F2C1C1CF4276BC3946B8A4F8B772">
    <w:name w:val="F824F2C1C1CF4276BC3946B8A4F8B772"/>
    <w:rsid w:val="00980D86"/>
  </w:style>
  <w:style w:type="paragraph" w:customStyle="1" w:styleId="A38D025B8A12467497B2166C2B880D70">
    <w:name w:val="A38D025B8A12467497B2166C2B880D70"/>
    <w:rsid w:val="00980D86"/>
  </w:style>
  <w:style w:type="paragraph" w:customStyle="1" w:styleId="B92B2A099F21487DB27E9E2D573DF898">
    <w:name w:val="B92B2A099F21487DB27E9E2D573DF898"/>
    <w:rsid w:val="00980D86"/>
  </w:style>
  <w:style w:type="paragraph" w:customStyle="1" w:styleId="DF57F3F781F442E88A9265DB4A971FFC">
    <w:name w:val="DF57F3F781F442E88A9265DB4A971FFC"/>
    <w:rsid w:val="00980D86"/>
  </w:style>
  <w:style w:type="paragraph" w:customStyle="1" w:styleId="CFF100C676664B2196300ED826B5E448">
    <w:name w:val="CFF100C676664B2196300ED826B5E448"/>
    <w:rsid w:val="00980D86"/>
  </w:style>
  <w:style w:type="paragraph" w:customStyle="1" w:styleId="6696B64CC5BF46D48E19739EAAB85D63">
    <w:name w:val="6696B64CC5BF46D48E19739EAAB85D63"/>
    <w:rsid w:val="00980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</cp:revision>
  <cp:lastPrinted>2023-01-16T07:32:00Z</cp:lastPrinted>
  <dcterms:created xsi:type="dcterms:W3CDTF">2023-01-19T11:02:00Z</dcterms:created>
  <dcterms:modified xsi:type="dcterms:W3CDTF">2023-02-02T12:29:00Z</dcterms:modified>
</cp:coreProperties>
</file>