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tr-TR"/>
        </w:rPr>
      </w:pPr>
      <w:r w:rsidRPr="009E19D7">
        <w:rPr>
          <w:rFonts w:ascii="Times New Roman" w:eastAsia="Calibri" w:hAnsi="Times New Roman" w:cs="Times New Roman"/>
          <w:b/>
          <w:sz w:val="24"/>
          <w:szCs w:val="24"/>
          <w:lang w:val="en-US" w:eastAsia="tr-TR"/>
        </w:rPr>
        <w:t>Title of the Thesis</w:t>
      </w:r>
      <w:r w:rsidR="008A17F4">
        <w:rPr>
          <w:rFonts w:ascii="Times New Roman" w:eastAsia="Calibri" w:hAnsi="Times New Roman" w:cs="Times New Roman"/>
          <w:sz w:val="24"/>
          <w:szCs w:val="24"/>
          <w:lang w:val="en-US" w:eastAsia="tr-TR"/>
        </w:rPr>
        <w:tab/>
      </w:r>
      <w:r w:rsidRPr="007D59AF">
        <w:rPr>
          <w:rFonts w:ascii="Times New Roman" w:eastAsia="Calibri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E19D7">
        <w:rPr>
          <w:rFonts w:ascii="Times New Roman" w:eastAsia="Calibri" w:hAnsi="Times New Roman" w:cs="Times New Roman"/>
          <w:sz w:val="24"/>
          <w:szCs w:val="24"/>
          <w:lang w:val="en-US" w:eastAsia="tr-TR"/>
        </w:rPr>
        <w:t>Xxxxxx</w:t>
      </w:r>
      <w:proofErr w:type="spellEnd"/>
      <w:r w:rsidRPr="009E19D7">
        <w:rPr>
          <w:rFonts w:ascii="Times New Roman" w:eastAsia="Calibri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E19D7">
        <w:rPr>
          <w:rFonts w:ascii="Times New Roman" w:eastAsia="Calibri" w:hAnsi="Times New Roman" w:cs="Times New Roman"/>
          <w:sz w:val="24"/>
          <w:szCs w:val="24"/>
          <w:lang w:val="en-US" w:eastAsia="tr-TR"/>
        </w:rPr>
        <w:t>Xxxxxxxx</w:t>
      </w:r>
      <w:proofErr w:type="spellEnd"/>
    </w:p>
    <w:p w:rsidR="007D59AF" w:rsidRPr="007D59AF" w:rsidRDefault="007D59AF" w:rsidP="007D59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tr-TR"/>
        </w:rPr>
      </w:pPr>
    </w:p>
    <w:p w:rsidR="007D59AF" w:rsidRPr="007D59AF" w:rsidRDefault="008A17F4" w:rsidP="007D59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9E19D7">
        <w:rPr>
          <w:rFonts w:ascii="Times New Roman" w:eastAsia="Calibri" w:hAnsi="Times New Roman" w:cs="Times New Roman"/>
          <w:b/>
          <w:sz w:val="24"/>
          <w:szCs w:val="24"/>
          <w:lang w:val="en-US" w:eastAsia="tr-TR"/>
        </w:rPr>
        <w:t>Name-Surname</w:t>
      </w:r>
      <w:r>
        <w:rPr>
          <w:rFonts w:ascii="Times New Roman" w:eastAsia="Calibri" w:hAnsi="Times New Roman" w:cs="Times New Roman"/>
          <w:sz w:val="24"/>
          <w:szCs w:val="24"/>
          <w:lang w:val="en-US" w:eastAsia="tr-TR"/>
        </w:rPr>
        <w:tab/>
      </w:r>
      <w:r w:rsidR="007D59AF" w:rsidRPr="007D59AF">
        <w:rPr>
          <w:rFonts w:ascii="Times New Roman" w:eastAsia="Calibri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="007D59AF" w:rsidRPr="009E19D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Xxxx</w:t>
      </w:r>
      <w:proofErr w:type="spellEnd"/>
      <w:r w:rsidR="007D59AF" w:rsidRPr="009E19D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XXXX</w:t>
      </w:r>
    </w:p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tr-TR"/>
        </w:rPr>
      </w:pPr>
    </w:p>
    <w:p w:rsidR="007D59AF" w:rsidRPr="007D59AF" w:rsidRDefault="007D59AF" w:rsidP="007D59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D59AF">
        <w:rPr>
          <w:rFonts w:ascii="Times New Roman" w:eastAsia="Calibri" w:hAnsi="Times New Roman" w:cs="Times New Roman"/>
          <w:sz w:val="24"/>
          <w:szCs w:val="24"/>
          <w:lang w:val="en-US" w:eastAsia="tr-TR"/>
        </w:rPr>
        <w:t>Approval of the Graduate School of Social Sciences</w:t>
      </w:r>
    </w:p>
    <w:tbl>
      <w:tblPr>
        <w:tblStyle w:val="TabloKlavuzu"/>
        <w:tblW w:w="8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3686"/>
      </w:tblGrid>
      <w:tr w:rsidR="007D59AF" w:rsidRPr="007D59AF" w:rsidTr="003C2ACE">
        <w:trPr>
          <w:trHeight w:val="654"/>
        </w:trPr>
        <w:tc>
          <w:tcPr>
            <w:tcW w:w="4553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bottom"/>
          </w:tcPr>
          <w:p w:rsidR="007D59AF" w:rsidRPr="007D59AF" w:rsidRDefault="007D59AF" w:rsidP="003C2ACE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6280152D" wp14:editId="66B9550F">
                      <wp:extent cx="1609090" cy="133350"/>
                      <wp:effectExtent l="0" t="0" r="29210" b="0"/>
                      <wp:docPr id="67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68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77C06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oPjwIAAJMFAAAOAAAAZHJzL2Uyb0RvYy54bWykVFtv2yAUfp+0/4B4Tx03jttYdaopt5du&#10;rdTuB1DAFw0DAhInmvbfdwA7XduHTV0iYTg3vvOdc7i5PXYCHbixrZIlTi+mGHFJFWtlXeLvT9vJ&#10;NUbWEcmIUJKX+MQtvl1+/nTT64JfqkYJxg2CINIWvS5x45wuksTShnfEXijNJSgrZTri4GjqhBnS&#10;Q/ROJJfTaZ70yjBtFOXWgnQdlXgZ4lcVp+6+qix3SJQYsLmwmrA++zVZ3pCiNkQ3LR1gkA+g6Egr&#10;4dJzqDVxBO1N+y5U11KjrKrcBVVdoqqqpTzkANmk0zfZ7Iza65BLXfS1PtME1L7h6cNh6bfDg0Et&#10;K3F+hZEkHdRoZ/YapWnuyel1XYDNzuhH/WBihrC9U/SHBXXyVu/PdTRGz/1XxSAe2TsVyDlWpvMh&#10;IG10DDU4nWvAjw5REKb5dAF/jCjo0tlsNh+KRBuo5Ds32mwGx1k2X4xeHnlCinhfwDhg8glBo9kX&#10;Lu3/cfnYEM1DiaznaeQSuj5yeddKjuaRyWCxkg8m8GoLC4z+laQcIyAi1IIUI0mzLAO5ZyiQc06V&#10;FNpYt+OqQ35TYgHXB+rJ4c66yMpo4ish1bYVAuSkEBL1Jb5a5IvgYJVomVd6nT3ZlTDoQGCKYPiY&#10;6p8ACkaCWAcKgBF+wVHsOyh7tE2jOMbfd76AIcaIOsYNtXp1H/S9ZMGr4YRthr0jrYh7SFhIDwxQ&#10;QF7DLg7cT2ifzfXmOptkl/lmkk3X68mX7Sqb5Nv0ar6erVerdfrLQ02zomkZ49KnOQ5/mv1bQwzP&#10;UBzb8/if+UxeRw8pAtjxG0BDY8YmiF35rNgp9EaQQ4+CsR8nmPzgNrxS/mn58xysXt7S5W8AAAD/&#10;/wMAUEsDBBQABgAIAAAAIQBD7Kvo2wAAAAQBAAAPAAAAZHJzL2Rvd25yZXYueG1sTI9BS8NAEIXv&#10;gv9hGcGb3aS1IjGbUop6KoKtIN6m2WkSmp0N2W2S/ntHL3oZ3vCG977JV5Nr1UB9aDwbSGcJKOLS&#10;24YrAx/7l7tHUCEiW2w9k4ELBVgV11c5ZtaP/E7DLlZKQjhkaKCOscu0DmVNDsPMd8TiHX3vMMra&#10;V9r2OEq4a/U8SR60w4alocaONjWVp93ZGXgdcVwv0udhezpuLl/75dvnNiVjbm+m9ROoSFP8O4Yf&#10;fEGHQpgO/sw2qNaAPBJ/p3jz5eIe1EFEmoAucv0fvvgGAAD//wMAUEsBAi0AFAAGAAgAAAAhALaD&#10;OJL+AAAA4QEAABMAAAAAAAAAAAAAAAAAAAAAAFtDb250ZW50X1R5cGVzXS54bWxQSwECLQAUAAYA&#10;CAAAACEAOP0h/9YAAACUAQAACwAAAAAAAAAAAAAAAAAvAQAAX3JlbHMvLnJlbHNQSwECLQAUAAYA&#10;CAAAACEAbNR6D48CAACTBQAADgAAAAAAAAAAAAAAAAAuAgAAZHJzL2Uyb0RvYy54bWxQSwECLQAU&#10;AAYACAAAACEAQ+yr6NsAAAAEAQAADwAAAAAAAAAAAAAAAADpBAAAZHJzL2Rvd25yZXYueG1sUEsF&#10;BgAAAAAEAAQA8wAAAPEFAAAAAA=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BMwQAAANsAAAAPAAAAZHJzL2Rvd25yZXYueG1sRE9Ni8Iw&#10;EL0L/ocwgjdN1UVK1ygqFMRFwSos3oZmti3bTEoTbfffbw6Cx8f7Xm16U4snta6yrGA2jUAQ51ZX&#10;XCi4XdNJDMJ5ZI21ZVLwRw426+FghYm2HV/omflChBB2CSoovW8SKV1ekkE3tQ1x4H5sa9AH2BZS&#10;t9iFcFPLeRQtpcGKQ0OJDe1Lyn+zh1GQ0aLTRXO9b78+0mO6Oy/i++lbqfGo336C8NT7t/jlPmgF&#10;yzA2fAk/QK7/AQAA//8DAFBLAQItABQABgAIAAAAIQDb4fbL7gAAAIUBAAATAAAAAAAAAAAAAAAA&#10;AAAAAABbQ29udGVudF9UeXBlc10ueG1sUEsBAi0AFAAGAAgAAAAhAFr0LFu/AAAAFQEAAAsAAAAA&#10;AAAAAAAAAAAAHwEAAF9yZWxzLy5yZWxzUEsBAi0AFAAGAAgAAAAhACQEEEzBAAAA2w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7D59AF" w:rsidRPr="007D59AF" w:rsidTr="003C2ACE">
        <w:trPr>
          <w:trHeight w:val="433"/>
        </w:trPr>
        <w:tc>
          <w:tcPr>
            <w:tcW w:w="4553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D59AF" w:rsidRPr="007D59AF" w:rsidRDefault="007D59AF" w:rsidP="003C2ACE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Xxxx</w:t>
            </w:r>
            <w:proofErr w:type="spellEnd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XXX</w:t>
            </w:r>
          </w:p>
        </w:tc>
      </w:tr>
      <w:tr w:rsidR="007D59AF" w:rsidRPr="007D59AF" w:rsidTr="003C2ACE">
        <w:trPr>
          <w:trHeight w:val="449"/>
        </w:trPr>
        <w:tc>
          <w:tcPr>
            <w:tcW w:w="4553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D59AF" w:rsidRPr="007D59AF" w:rsidRDefault="007D59AF" w:rsidP="003C2ACE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Graduate School Director </w:t>
            </w:r>
          </w:p>
        </w:tc>
      </w:tr>
    </w:tbl>
    <w:p w:rsidR="007D59AF" w:rsidRPr="007D59AF" w:rsidRDefault="007D59AF" w:rsidP="007D59AF">
      <w:pPr>
        <w:tabs>
          <w:tab w:val="right" w:pos="28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7D59AF" w:rsidRPr="007D59AF" w:rsidRDefault="007D59AF" w:rsidP="007D59AF">
      <w:pPr>
        <w:tabs>
          <w:tab w:val="right" w:pos="28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D59A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 certify that this thesis satisfies all the requirements as a thesis for a Master’s / Ph.D. degree.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74"/>
      </w:tblGrid>
      <w:tr w:rsidR="007D59AF" w:rsidRPr="007D59AF" w:rsidTr="00E84466">
        <w:trPr>
          <w:trHeight w:val="611"/>
        </w:trPr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vAlign w:val="bottom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6F0107FF" wp14:editId="159CC2E4">
                      <wp:extent cx="1609090" cy="133350"/>
                      <wp:effectExtent l="0" t="0" r="29210" b="0"/>
                      <wp:docPr id="69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52DFB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2VkQIAAJMFAAAOAAAAZHJzL2Uyb0RvYy54bWykVF1v2yAUfZ+0/4B4Tx03jptadaopTvLS&#10;rZXa/QAK+EPDgIDEiab9913ASdf2YVOXSBi4l8s5597Lze2hF2jPje2ULHF6McWIS6pYJ5sSf3/a&#10;TBYYWUckI0JJXuIjt/h2+fnTzaALfqlaJRg3CIJIWwy6xK1zukgSS1veE3uhNJdgrJXpiYOlaRJm&#10;yADRe5FcTqd5MijDtFGUWwu7VTTiZYhf15y6+7q23CFRYsDmwmjC+OzHZHlDisYQ3XZ0hEE+gKIn&#10;nYRLz6Eq4gjame5dqL6jRllVuwuq+kTVdUd54ABs0ukbNlujdjpwaYqh0WeZQNo3On04LP22fzCo&#10;YyXOrzGSpIccbc1OozTNvTiDbgrw2Rr9qB9MZAjTO0V/WDAnb+1+3URn9Dx8VQzikZ1TQZxDbXof&#10;AmijQ8jB8ZwDfnCIwmaaT6/hjxEFWzqbzeZjkmgLmXx3jLbr8eAsmwODeMojT0gR7wsYR0yeEBSa&#10;fdHS/p+Wjy3RPKTIep1GLa8Af9TyrpMczaOSwWMlH0zQ1RYWFP2rSDlGIETIBSlOIs2yDPY91yDO&#10;mSoptLFuy1WP/KTEAq4P0pP9nXVRlZOLz4RUm04I2CeFkGgo8dU11IFfWiU65o1hcbQrYdCeQBdB&#10;8zE1PAEUjASxDgwAI/zCQbHrIe3RN43bMf6u9wkMMU6obYgbcvXqPqh7ycKplhO2HueOdCLOgbCQ&#10;HhigAF7jLDbcTyif9WK9yCbZZb6eZNOqmnzZrLJJvkmv5tWsWq2q9JeHmmZF2zHGpad5av40+7eC&#10;GJ+h2Lbn9j/rmbyOHigC2NM3gIbCjEUQq/JZsWOojbAPNQrOvp2g88Ox8ZXyT8uf6+D18pYufwMA&#10;AP//AwBQSwMEFAAGAAgAAAAhAEPsq+jbAAAABAEAAA8AAABkcnMvZG93bnJldi54bWxMj0FLw0AQ&#10;he+C/2EZwZvdpLUiMZtSinoqgq0g3qbZaRKanQ3ZbZL+e0cvehne8Ib3vslXk2vVQH1oPBtIZwko&#10;4tLbhisDH/uXu0dQISJbbD2TgQsFWBXXVzlm1o/8TsMuVkpCOGRooI6xy7QOZU0Ow8x3xOIdfe8w&#10;ytpX2vY4Srhr9TxJHrTDhqWhxo42NZWn3dkZeB1xXC/S52F7Om4uX/vl2+c2JWNub6b1E6hIU/w7&#10;hh98QYdCmA7+zDao1oA8En+nePPl4h7UQUSagC5y/R+++AYAAP//AwBQSwECLQAUAAYACAAAACEA&#10;toM4kv4AAADhAQAAEwAAAAAAAAAAAAAAAAAAAAAAW0NvbnRlbnRfVHlwZXNdLnhtbFBLAQItABQA&#10;BgAIAAAAIQA4/SH/1gAAAJQBAAALAAAAAAAAAAAAAAAAAC8BAABfcmVscy8ucmVsc1BLAQItABQA&#10;BgAIAAAAIQBd0S2VkQIAAJMFAAAOAAAAAAAAAAAAAAAAAC4CAABkcnMvZTJvRG9jLnhtbFBLAQIt&#10;ABQABgAIAAAAIQBD7Kvo2wAAAAQBAAAPAAAAAAAAAAAAAAAAAOsEAABkcnMvZG93bnJldi54bWxQ&#10;SwUGAAAAAAQABADzAAAA8wUAAAAA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qXwwAAANsAAAAPAAAAZHJzL2Rvd25yZXYueG1sRE9Na8JA&#10;EL0X/A/LFLw1m5rSSnQVFQKlxUKTgngbsmMSzM6G7Jqk/757EHp8vO/1djKtGKh3jWUFz1EMgri0&#10;uuFKwU+RPS1BOI+ssbVMCn7JwXYze1hjqu3I3zTkvhIhhF2KCmrvu1RKV9Zk0EW2Iw7cxfYGfYB9&#10;JXWPYwg3rVzE8as02HBoqLGjQ03lNb8ZBTklo6664rz7fMk+sv1XsjwfT0rNH6fdCoSnyf+L7+53&#10;reAtrA9fwg+Qmz8AAAD//wMAUEsBAi0AFAAGAAgAAAAhANvh9svuAAAAhQEAABMAAAAAAAAAAAAA&#10;AAAAAAAAAFtDb250ZW50X1R5cGVzXS54bWxQSwECLQAUAAYACAAAACEAWvQsW78AAAAVAQAACwAA&#10;AAAAAAAAAAAAAAAfAQAAX3JlbHMvLnJlbHNQSwECLQAUAAYACAAAACEAX6uKl8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7D59AF" w:rsidRPr="007D59AF" w:rsidTr="00E84466"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Xxxx</w:t>
            </w:r>
            <w:proofErr w:type="spellEnd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XXXX</w:t>
            </w:r>
          </w:p>
        </w:tc>
      </w:tr>
      <w:tr w:rsidR="007D59AF" w:rsidRPr="007D59AF" w:rsidTr="00E84466"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</w:tcPr>
          <w:p w:rsidR="007D59AF" w:rsidRPr="007D59AF" w:rsidRDefault="007D59AF" w:rsidP="009E19D7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Head of </w:t>
            </w:r>
            <w:r w:rsidR="009E1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</w:tr>
      <w:tr w:rsidR="007D59AF" w:rsidRPr="007D59AF" w:rsidTr="00E84466"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9AF" w:rsidRPr="007D59AF" w:rsidRDefault="007D59AF" w:rsidP="007D59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is to certify that I have read this thesis and that in my opinion it is fully adequate, </w:t>
      </w:r>
      <w:proofErr w:type="gram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proofErr w:type="gram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scope and quality, as a thesis for a Master’s / Ph.D. degree. </w:t>
      </w:r>
    </w:p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74"/>
      </w:tblGrid>
      <w:tr w:rsidR="007D59AF" w:rsidRPr="007D59AF" w:rsidTr="00E84466">
        <w:trPr>
          <w:trHeight w:val="611"/>
        </w:trPr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vAlign w:val="bottom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39ED650B" wp14:editId="634A2405">
                      <wp:extent cx="1609090" cy="133350"/>
                      <wp:effectExtent l="0" t="0" r="29210" b="0"/>
                      <wp:docPr id="71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72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54617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TmjgIAAJMFAAAOAAAAZHJzL2Uyb0RvYy54bWykVN1u2yAUvp+0d0Dcp44TJ2usOtUUJ7np&#10;tkrtHoAC/tEwICBxomnvvgPY6dpebOoSCcP54zvfOYeb21Mn0JEb2ypZ4PRqihGXVLFW1gX+/rib&#10;XGNkHZGMCCV5gc/c4tv1xw83vc75TDVKMG4QBJE273WBG+d0niSWNrwj9kppLkFZKdMRB0dTJ8yQ&#10;HqJ3IplNp8ukV4Zpoyi3FqRlVOJ1iF9VnLpvVWW5Q6LAgM2F1YT1ya/J+obktSG6aekAg7wDRUda&#10;CZdeQpXEEXQw7ZtQXUuNsqpyV1R1iaqqlvKQA2STTl9lszfqoEMudd7X+kITUPuKp3eHpV+P9wa1&#10;rMCfUowk6aBGe3PQKE2Xnpxe1znY7I1+0PcmZgjbO0V/WFAnr/X+XEdj9NR/UQzikYNTgZxTZTof&#10;AtJGp1CD86UG/OQQBWG6nK7gjxEFXTqfzxdDkWgDlXzjRpvt4DjPFqvRyyNPSB7vCxgHTD4haDT7&#10;zKX9Py4fGqJ5KJH1PI1czkYu71rJ0SIyGSw28t4EXm1ugdG/krTECIgItSD5SNI8y0DuGQrkXFIl&#10;uTbW7bnqkN8UWMD1gXpyvLMusjKa+EpItWuFADnJhUQ9dMFquQoOVomWeaXX2bPdCIOOBKYIho+p&#10;/hGgYCSIdaAAGOEXHMWhg7JH2zSKY/xD5wsYYoyoY9xQqxf3Qd9LFrwaTth22DvSiriHhIX0wAAF&#10;5DXs4sD9hPbZXm+vs0k2W24n2bQsJ593m2yy3KWfFuW83GzK9JeHmmZ50zLGpU9zHP40+7eGGJ6h&#10;OLaX8b/wmbyMHlIEsOM3gIbGjE0Qu/JJsXPojSCHHgVjP04w+cFteKX80/LnOVg9v6Xr3wAAAP//&#10;AwBQSwMEFAAGAAgAAAAhAEPsq+jbAAAABAEAAA8AAABkcnMvZG93bnJldi54bWxMj0FLw0AQhe+C&#10;/2EZwZvdpLUiMZtSinoqgq0g3qbZaRKanQ3ZbZL+e0cvehne8Ib3vslXk2vVQH1oPBtIZwko4tLb&#10;hisDH/uXu0dQISJbbD2TgQsFWBXXVzlm1o/8TsMuVkpCOGRooI6xy7QOZU0Ow8x3xOIdfe8wytpX&#10;2vY4Srhr9TxJHrTDhqWhxo42NZWn3dkZeB1xXC/S52F7Om4uX/vl2+c2JWNub6b1E6hIU/w7hh98&#10;QYdCmA7+zDao1oA8En+nePPl4h7UQUSagC5y/R+++AYAAP//AwBQSwECLQAUAAYACAAAACEAtoM4&#10;kv4AAADhAQAAEwAAAAAAAAAAAAAAAAAAAAAAW0NvbnRlbnRfVHlwZXNdLnhtbFBLAQItABQABgAI&#10;AAAAIQA4/SH/1gAAAJQBAAALAAAAAAAAAAAAAAAAAC8BAABfcmVscy8ucmVsc1BLAQItABQABgAI&#10;AAAAIQB77iTmjgIAAJMFAAAOAAAAAAAAAAAAAAAAAC4CAABkcnMvZTJvRG9jLnhtbFBLAQItABQA&#10;BgAIAAAAIQBD7Kvo2wAAAAQBAAAPAAAAAAAAAAAAAAAAAOgEAABkcnMvZG93bnJldi54bWxQSwUG&#10;AAAAAAQABADzAAAA8AUAAAAA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F7xQAAANs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tkYnl/CD5CrPwAAAP//AwBQSwECLQAUAAYACAAAACEA2+H2y+4AAACFAQAAEwAAAAAAAAAA&#10;AAAAAAAAAAAAW0NvbnRlbnRfVHlwZXNdLnhtbFBLAQItABQABgAIAAAAIQBa9CxbvwAAABUBAAAL&#10;AAAAAAAAAAAAAAAAAB8BAABfcmVscy8ucmVsc1BLAQItABQABgAIAAAAIQDANbF7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7D59AF" w:rsidRPr="007D59AF" w:rsidTr="00E84466"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Assoc. Prof. Dr. </w:t>
            </w:r>
            <w:proofErr w:type="spellStart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Xxxx</w:t>
            </w:r>
            <w:proofErr w:type="spellEnd"/>
            <w:r w:rsidRPr="007D59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XXXX</w:t>
            </w:r>
          </w:p>
        </w:tc>
      </w:tr>
      <w:tr w:rsidR="007D59AF" w:rsidRPr="007D59AF" w:rsidTr="00E84466">
        <w:tc>
          <w:tcPr>
            <w:tcW w:w="4536" w:type="dxa"/>
          </w:tcPr>
          <w:p w:rsidR="007D59AF" w:rsidRPr="007D59AF" w:rsidRDefault="007D59AF" w:rsidP="007D59AF">
            <w:pPr>
              <w:tabs>
                <w:tab w:val="right" w:pos="28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</w:tcPr>
          <w:p w:rsidR="007D59AF" w:rsidRPr="007D59AF" w:rsidRDefault="009E19D7" w:rsidP="007D59AF">
            <w:pPr>
              <w:tabs>
                <w:tab w:val="right" w:pos="28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Thesis Supervisor</w:t>
            </w:r>
          </w:p>
        </w:tc>
      </w:tr>
    </w:tbl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59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Jury Date: </w:t>
      </w:r>
    </w:p>
    <w:p w:rsidR="007D59AF" w:rsidRP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59AF" w:rsidRDefault="007D59AF" w:rsidP="007D5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59A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Jury Members: </w:t>
      </w:r>
    </w:p>
    <w:p w:rsidR="007D59AF" w:rsidRDefault="007D59AF" w:rsidP="009E1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Xxxx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XXXX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Çankaya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</w:t>
      </w:r>
      <w:r w:rsidRPr="007D59AF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534265C6" wp14:editId="354734D2">
                <wp:extent cx="1167765" cy="66675"/>
                <wp:effectExtent l="0" t="0" r="32385" b="0"/>
                <wp:docPr id="5" name="Gr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66675"/>
                          <a:chOff x="0" y="0"/>
                          <a:chExt cx="3459" cy="13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6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C5A01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DLjwIAAJAFAAAOAAAAZHJzL2Uyb0RvYy54bWykVF1v2yAUfZ+0/4B4Tx03jtNYdaYpTvLS&#10;bZXa/QAK+EPDgIDEiab9913ASdf2YVOXBwe4H5xz7r3cfjr2Ah24sZ2SJU6vphhxSRXrZFPi74/b&#10;yQ1G1hHJiFCSl/jELf60+vjhdtAFv1atEowbBEmkLQZd4tY5XSSJpS3vib1Smksw1sr0xMHWNAkz&#10;ZIDsvUiup9M8GZRh2ijKrYXTKhrxKuSva07dt7q23CFRYsDmwteE75P/JqtbUjSG6LajIwzyDhQ9&#10;6SRceklVEUfQ3nRvUvUdNcqq2l1R1SeqrjvKAwdgk05fsdkZtdeBS1MMjb7IBNK+0undaenXw71B&#10;HSvxHCNJeijRzuw1StPcazPopgCXndEP+t5EgrC8U/SHBXPy2u73TXRGT8MXxSAf2TsVtDnWpvcp&#10;gDU6hhKcLiXgR4coHMK9i0UOWCjY8jxfzGOJaAt1fBNF280YN8vmyxiUznxEQop4XYA4QvJ8oM3s&#10;s5L2/5R8aInmoUDWyzQqCUCikned5CgQ8PeCw1rem6CqLSzo+VeJcoy8DFGCs0SzLINzr09o3wtT&#10;Umhj3Y6rHvlFiQVcH4QnhzvroihnF18HqbadEHBOCiHRUOLFMl+GAKtEx7zR2+zJroVBBwIjBJPH&#10;1PAIUDASxDowAIzwC4Fi30PRo28aj2P+fe/rF3KcUce8oVQv7oOmlyxEtZywzbh2pBNxDYSF9MAA&#10;BfAaV3Hafi6ny83N5iabZNf5ZpJNq2ryebvOJvk2XcyrWbVeV+kvDzXNirZjjEtP8zz5afZv/TC+&#10;QXFmL7N/0TN5mT1QBLDn/wAa+jI2QWzKJ8VOoTfCObQoOPthgrEPYeMT5d+VP/fB6/khXf0GAAD/&#10;/wMAUEsDBBQABgAIAAAAIQCdJQPb2wAAAAQBAAAPAAAAZHJzL2Rvd25yZXYueG1sTI9Ba8JAEIXv&#10;hf6HZQre6iYVxcZsRKT2JAW1ULyN2TEJZmdDdk3iv+/ai70Mb3jDe9+ky8HUoqPWVZYVxOMIBHFu&#10;dcWFgu/D5nUOwnlkjbVlUnAjB8vs+SnFRNued9TtfSFCCLsEFZTeN4mULi/JoBvbhjh4Z9sa9GFt&#10;C6lb7EO4qeVbFM2kwYpDQ4kNrUvKL/urUfDZY7+axB/d9nJe346H6dfPNialRi/DagHC0+Afx3DH&#10;D+iQBaaTvbJ2olYQHvF/8+7NJ+8gTkFEU5BZKv/DZ78AAAD//wMAUEsBAi0AFAAGAAgAAAAhALaD&#10;OJL+AAAA4QEAABMAAAAAAAAAAAAAAAAAAAAAAFtDb250ZW50X1R5cGVzXS54bWxQSwECLQAUAAYA&#10;CAAAACEAOP0h/9YAAACUAQAACwAAAAAAAAAAAAAAAAAvAQAAX3JlbHMvLnJlbHNQSwECLQAUAAYA&#10;CAAAACEADPsAy48CAACQBQAADgAAAAAAAAAAAAAAAAAuAgAAZHJzL2Uyb0RvYy54bWxQSwECLQAU&#10;AAYACAAAACEAnSUD29sAAAAEAQAADwAAAAAAAAAAAAAAAADpBAAAZHJzL2Rvd25yZXYueG1sUEsF&#10;BgAAAAAEAAQA8wAAAPEFAAAAAA==&#10;">
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:rsidR="009E19D7" w:rsidRDefault="009E19D7" w:rsidP="009E1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19D7" w:rsidRDefault="007D59AF" w:rsidP="009E1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Assoc. Prof. Dr.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Xxxx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XXXX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Yıldırım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Beyazıt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7D59AF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0296E692" wp14:editId="72181793">
                <wp:extent cx="1167765" cy="66675"/>
                <wp:effectExtent l="0" t="0" r="32385" b="0"/>
                <wp:docPr id="10" name="Gr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66675"/>
                          <a:chOff x="0" y="0"/>
                          <a:chExt cx="3459" cy="13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6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7BB7E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lJjwIAAJIFAAAOAAAAZHJzL2Uyb0RvYy54bWykVF1v2yAUfZ+0/4B4Tx03jtNYdaYpTvLS&#10;bZXa/QAK+EPDgIDEiab9910gTtf2YVOXBwe4H5xz7r3cfjr2Ah24sZ2SJU6vphhxSRXrZFPi74/b&#10;yQ1G1hHJiFCSl/jELf60+vjhdtAFv1atEowbBEmkLQZd4tY5XSSJpS3vib1Smksw1sr0xMHWNAkz&#10;ZIDsvUiup9M8GZRh2ijKrYXTKhrxKuSva07dt7q23CFRYsDmwteE75P/JqtbUjSG6LajZxjkHSh6&#10;0km49JKqIo6gvenepOo7apRVtbuiqk9UXXeUBw7AJp2+YrMzaq8Dl6YYGn2RCaR9pdO709Kvh3uD&#10;Oga1A3kk6aFGO7PXKE1zL86gmwJ8dkY/6HsTGcLyTtEfFszJa7vfN9EZPQ1fFIN8ZO9UEOdYm96n&#10;ANroGGpwutSAHx2icAj3Lhb5HCMKtjzPF/NYI9pCId9E0XZzjptl82UMSmc+IiFFvC5APEPyfKDP&#10;7LOU9v+kfGiJ5qFC1ss0SpmOUt51kqPAwF8MHmt5b4KstrAg6F81yjHyOkQNRo1mWQbnXqDQwBeq&#10;pNDGuh1XPfKLEgu4PihPDnfWRVVGF18IqbadEHBOCiHRUOLFMl+GAKtEx7zR2+zJroVBBwJDBLPH&#10;1PAIUDASxDowAIzwC4Fi30PVo28aj2P+fe8LGHKMqGPeUKsX90HbSxaiWk7Y5rx2pBNxDYSF9MAA&#10;BfA6r+K8/VxOl5ubzU02ya7zzSSbVtXk83adTfJtuphXs2q9rtJfHmqaFW3HGJee5jj7afZvDXF+&#10;heLUXqb/omfyMnugCGDH/wAaGjM2QezKJ8VOoTfCOfQoOPtpgsEPYedHyr8sf+6D1/NTuvoNAAD/&#10;/wMAUEsDBBQABgAIAAAAIQCdJQPb2wAAAAQBAAAPAAAAZHJzL2Rvd25yZXYueG1sTI9Ba8JAEIXv&#10;hf6HZQre6iYVxcZsRKT2JAW1ULyN2TEJZmdDdk3iv+/ai70Mb3jDe9+ky8HUoqPWVZYVxOMIBHFu&#10;dcWFgu/D5nUOwnlkjbVlUnAjB8vs+SnFRNued9TtfSFCCLsEFZTeN4mULi/JoBvbhjh4Z9sa9GFt&#10;C6lb7EO4qeVbFM2kwYpDQ4kNrUvKL/urUfDZY7+axB/d9nJe346H6dfPNialRi/DagHC0+Afx3DH&#10;D+iQBaaTvbJ2olYQHvF/8+7NJ+8gTkFEU5BZKv/DZ78AAAD//wMAUEsBAi0AFAAGAAgAAAAhALaD&#10;OJL+AAAA4QEAABMAAAAAAAAAAAAAAAAAAAAAAFtDb250ZW50X1R5cGVzXS54bWxQSwECLQAUAAYA&#10;CAAAACEAOP0h/9YAAACUAQAACwAAAAAAAAAAAAAAAAAvAQAAX3JlbHMvLnJlbHNQSwECLQAUAAYA&#10;CAAAACEAVmEpSY8CAACSBQAADgAAAAAAAAAAAAAAAAAuAgAAZHJzL2Uyb0RvYy54bWxQSwECLQAU&#10;AAYACAAAACEAnSUD29sAAAAEAQAADwAAAAAAAAAAAAAAAADpBAAAZHJzL2Rvd25yZXYueG1sUEsF&#10;BgAAAAAEAAQA8wAAAPEFAAAAAA==&#10;">
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9E19D7" w:rsidRDefault="009E19D7" w:rsidP="009E1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5F2A" w:rsidRDefault="007D59AF" w:rsidP="00E17191">
      <w:pPr>
        <w:spacing w:after="0" w:line="360" w:lineRule="auto"/>
      </w:pPr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Xxxx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XXXX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>Çankaya</w:t>
      </w:r>
      <w:proofErr w:type="spellEnd"/>
      <w:r w:rsidRPr="007D59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</w:t>
      </w:r>
      <w:r w:rsidRPr="007D59AF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5692FE09" wp14:editId="602875CF">
                <wp:extent cx="1167765" cy="66675"/>
                <wp:effectExtent l="0" t="0" r="32385" b="0"/>
                <wp:docPr id="12" name="Gr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66675"/>
                          <a:chOff x="0" y="0"/>
                          <a:chExt cx="3459" cy="13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>
                            <a:off x="6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D7894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JwkAIAAJIFAAAOAAAAZHJzL2Uyb0RvYy54bWykVF1v2yAUfZ+0/4B4Tx0njtNYdaopTvLS&#10;rZXa/QBq8IeGAQGJE03777uAna7tw6YuDw5wPzjn3Hu5uT11HB2ZNq0UOY6vphgxUUraijrH3592&#10;k2uMjCWCEi4Fy/GZGXy7/vzpplcZm8lGcso0giTCZL3KcWOtyqLIlA3riLmSigkwVlJ3xMJW1xHV&#10;pIfsHY9m02ka9VJTpWXJjIHTIhjx2uevKlba+6oyzCKeY8Bm/Vf777P7RusbktWaqKYtBxjkAyg6&#10;0gq49JKqIJagg27fperaUksjK3tVyi6SVdWWzHMANvH0DZu9lgfludRZX6uLTCDtG50+nLb8dnzQ&#10;qKVQuxlGgnRQo70+KBTHqROnV3UGPnutHtWDDgxheSfLHwbM0Vu729fBGT33XyWFfORgpRfnVOnO&#10;pQDa6ORrcL7UgJ0sKuEQ7l0u0wVGJdjSNF0uQo3KBgr5LqpstkPcPFmsQlA8dxERycJ1HuIAyfGB&#10;PjMvUpr/k/KxIYr5Chkn0yjlfJTyrhUMeQbuYvDYiAftZTWZAUH/qlGKkdMhaDBqNE8SOHcC+Qa+&#10;UCWZ0sbumeyQW+SYw/VeeXK8MzaoMrq4Qgi5azmHc5JxgfocL1fpygcYyVvqjM5mzmbDNToSGCKY&#10;PSr7J4CCESfGggFg+J8P5IcOqh5843Ac8h86V0CfY0Qd8vpavboP2l5QH9UwQrfD2pKWhzUQ5sIB&#10;AxTAa1iFefu5mq6219vrZJLM0u0kmRbF5Mtuk0zSXbxcFPNisyniXw5qnGRNSykTjuY4+3Hybw0x&#10;vEJhai/Tf9Ezep3dUwSw478HDY0ZmiB05bOkZ98b/hx6FJzdNMHg+7DhkXIvy5977/XylK5/AwAA&#10;//8DAFBLAwQUAAYACAAAACEAnSUD29sAAAAEAQAADwAAAGRycy9kb3ducmV2LnhtbEyPQWvCQBCF&#10;74X+h2UK3uomFcXGbESk9iQFtVC8jdkxCWZnQ3ZN4r/v2ou9DG94w3vfpMvB1KKj1lWWFcTjCARx&#10;bnXFhYLvw+Z1DsJ5ZI21ZVJwIwfL7PkpxUTbnnfU7X0hQgi7BBWU3jeJlC4vyaAb24Y4eGfbGvRh&#10;bQupW+xDuKnlWxTNpMGKQ0OJDa1Lyi/7q1Hw2WO/msQf3fZyXt+Oh+nXzzYmpUYvw2oBwtPgH8dw&#10;xw/okAWmk72ydqJWEB7xf/PuzSfvIE5BRFOQWSr/w2e/AAAA//8DAFBLAQItABQABgAIAAAAIQC2&#10;gziS/gAAAOEBAAATAAAAAAAAAAAAAAAAAAAAAABbQ29udGVudF9UeXBlc10ueG1sUEsBAi0AFAAG&#10;AAgAAAAhADj9If/WAAAAlAEAAAsAAAAAAAAAAAAAAAAALwEAAF9yZWxzLy5yZWxzUEsBAi0AFAAG&#10;AAgAAAAhAIzTEnCQAgAAkgUAAA4AAAAAAAAAAAAAAAAALgIAAGRycy9lMm9Eb2MueG1sUEsBAi0A&#10;FAAGAAgAAAAhAJ0lA9vbAAAABAEAAA8AAAAAAAAAAAAAAAAA6gQAAGRycy9kb3ducmV2LnhtbFBL&#10;BQYAAAAABAAEAPMAAADyBQAAAAA=&#10;">
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  <w:bookmarkStart w:id="0" w:name="_GoBack"/>
      <w:bookmarkEnd w:id="0"/>
    </w:p>
    <w:sectPr w:rsidR="00A65F2A" w:rsidSect="007D59AF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F"/>
    <w:rsid w:val="00015CBE"/>
    <w:rsid w:val="00270F94"/>
    <w:rsid w:val="003C2ACE"/>
    <w:rsid w:val="007D59AF"/>
    <w:rsid w:val="008A17F4"/>
    <w:rsid w:val="009E19D7"/>
    <w:rsid w:val="00A17496"/>
    <w:rsid w:val="00CA775A"/>
    <w:rsid w:val="00D90425"/>
    <w:rsid w:val="00E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34B"/>
  <w15:chartTrackingRefBased/>
  <w15:docId w15:val="{13BD2F57-4200-4901-8966-80CD949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</cp:revision>
  <dcterms:created xsi:type="dcterms:W3CDTF">2023-01-11T13:31:00Z</dcterms:created>
  <dcterms:modified xsi:type="dcterms:W3CDTF">2023-01-11T13:31:00Z</dcterms:modified>
</cp:coreProperties>
</file>