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B3" w:rsidRPr="009B7C3C" w:rsidRDefault="000F6937" w:rsidP="009D56B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Y.LİSANS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491"/>
        <w:gridCol w:w="1245"/>
        <w:gridCol w:w="1246"/>
        <w:gridCol w:w="2491"/>
        <w:gridCol w:w="2492"/>
        <w:gridCol w:w="2492"/>
      </w:tblGrid>
      <w:tr w:rsidR="009D56B3" w:rsidRPr="0014001E" w:rsidTr="008A5DAC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PAZARTESİ</w:t>
            </w:r>
          </w:p>
        </w:tc>
        <w:tc>
          <w:tcPr>
            <w:tcW w:w="2491" w:type="dxa"/>
            <w:gridSpan w:val="2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SALI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ÇARŞAMBA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PERŞEMBE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</w:p>
          <w:p w:rsidR="009D56B3" w:rsidRPr="0014001E" w:rsidRDefault="009D56B3" w:rsidP="008A5DAC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CUMA</w:t>
            </w:r>
          </w:p>
        </w:tc>
      </w:tr>
      <w:tr w:rsidR="00C7156A" w:rsidRPr="0014001E" w:rsidTr="008A5DAC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C7156A" w:rsidRPr="0014001E" w:rsidRDefault="00C7156A" w:rsidP="00C7156A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09.20-10.10</w:t>
            </w:r>
          </w:p>
        </w:tc>
        <w:tc>
          <w:tcPr>
            <w:tcW w:w="2491" w:type="dxa"/>
          </w:tcPr>
          <w:p w:rsidR="00C7156A" w:rsidRDefault="00C7156A" w:rsidP="00C7156A">
            <w:pPr>
              <w:spacing w:after="0" w:line="240" w:lineRule="auto"/>
              <w:jc w:val="center"/>
            </w:pPr>
            <w:r>
              <w:t>PSY 502 LAB</w:t>
            </w:r>
          </w:p>
          <w:p w:rsidR="00296FE5" w:rsidRPr="00245E6C" w:rsidRDefault="00296FE5" w:rsidP="00C7156A">
            <w:pPr>
              <w:spacing w:after="0" w:line="240" w:lineRule="auto"/>
              <w:jc w:val="center"/>
            </w:pPr>
            <w:r>
              <w:t>H314</w:t>
            </w:r>
          </w:p>
        </w:tc>
        <w:tc>
          <w:tcPr>
            <w:tcW w:w="2491" w:type="dxa"/>
            <w:gridSpan w:val="2"/>
          </w:tcPr>
          <w:p w:rsidR="00C7156A" w:rsidRDefault="00C7156A" w:rsidP="00C7156A">
            <w:pPr>
              <w:spacing w:after="0" w:line="240" w:lineRule="auto"/>
              <w:jc w:val="center"/>
            </w:pPr>
            <w:r>
              <w:t>PSY 529</w:t>
            </w:r>
          </w:p>
          <w:p w:rsidR="00C7156A" w:rsidRDefault="00C7156A" w:rsidP="00C7156A">
            <w:pPr>
              <w:spacing w:after="0" w:line="240" w:lineRule="auto"/>
              <w:jc w:val="center"/>
            </w:pPr>
            <w:r>
              <w:t>ÖZÇELİK</w:t>
            </w:r>
          </w:p>
          <w:p w:rsidR="00CC35DF" w:rsidRPr="00245E6C" w:rsidRDefault="00946B08" w:rsidP="00C7156A">
            <w:pPr>
              <w:spacing w:after="0" w:line="240" w:lineRule="auto"/>
              <w:jc w:val="center"/>
            </w:pPr>
            <w:r>
              <w:t>NA06</w:t>
            </w:r>
          </w:p>
        </w:tc>
        <w:tc>
          <w:tcPr>
            <w:tcW w:w="2491" w:type="dxa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</w:tr>
      <w:tr w:rsidR="00CC35DF" w:rsidRPr="0014001E" w:rsidTr="001E51E5">
        <w:trPr>
          <w:trHeight w:val="867"/>
        </w:trPr>
        <w:tc>
          <w:tcPr>
            <w:tcW w:w="2491" w:type="dxa"/>
            <w:shd w:val="clear" w:color="auto" w:fill="BFBFBF" w:themeFill="background1" w:themeFillShade="BF"/>
          </w:tcPr>
          <w:p w:rsidR="00CC35DF" w:rsidRPr="0014001E" w:rsidRDefault="00CC35DF" w:rsidP="00C7156A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10.20-11.10</w:t>
            </w:r>
          </w:p>
        </w:tc>
        <w:tc>
          <w:tcPr>
            <w:tcW w:w="2491" w:type="dxa"/>
          </w:tcPr>
          <w:p w:rsidR="00CC35DF" w:rsidRDefault="00CC35DF" w:rsidP="00C7156A">
            <w:pPr>
              <w:spacing w:after="0" w:line="240" w:lineRule="auto"/>
              <w:jc w:val="center"/>
            </w:pPr>
            <w:r>
              <w:t>PSY 502 LAB</w:t>
            </w:r>
          </w:p>
          <w:p w:rsidR="00CC35DF" w:rsidRPr="00245E6C" w:rsidRDefault="00CC35DF" w:rsidP="00C7156A">
            <w:pPr>
              <w:spacing w:after="0" w:line="240" w:lineRule="auto"/>
              <w:jc w:val="center"/>
            </w:pPr>
            <w:r>
              <w:t>H314</w:t>
            </w:r>
          </w:p>
        </w:tc>
        <w:tc>
          <w:tcPr>
            <w:tcW w:w="2491" w:type="dxa"/>
            <w:gridSpan w:val="2"/>
          </w:tcPr>
          <w:p w:rsidR="00CC35DF" w:rsidRDefault="00CC35DF" w:rsidP="00C7156A">
            <w:pPr>
              <w:spacing w:after="0" w:line="240" w:lineRule="auto"/>
              <w:jc w:val="center"/>
            </w:pPr>
            <w:r>
              <w:t>PSY 529</w:t>
            </w:r>
          </w:p>
          <w:p w:rsidR="00CC35DF" w:rsidRDefault="00CC35DF" w:rsidP="00C7156A">
            <w:pPr>
              <w:spacing w:after="0" w:line="240" w:lineRule="auto"/>
              <w:jc w:val="center"/>
            </w:pPr>
            <w:r>
              <w:t>ÖZÇELİK</w:t>
            </w:r>
          </w:p>
          <w:p w:rsidR="00CC35DF" w:rsidRPr="00245E6C" w:rsidRDefault="00946B08" w:rsidP="00C7156A">
            <w:pPr>
              <w:spacing w:after="0" w:line="240" w:lineRule="auto"/>
              <w:jc w:val="center"/>
            </w:pPr>
            <w:r>
              <w:t>NA06</w:t>
            </w:r>
          </w:p>
        </w:tc>
        <w:tc>
          <w:tcPr>
            <w:tcW w:w="2491" w:type="dxa"/>
          </w:tcPr>
          <w:p w:rsidR="00CC35DF" w:rsidRDefault="00CC35DF" w:rsidP="00CC35DF">
            <w:pPr>
              <w:spacing w:after="0" w:line="240" w:lineRule="auto"/>
              <w:jc w:val="center"/>
            </w:pPr>
            <w:r>
              <w:t>PSY 512</w:t>
            </w:r>
          </w:p>
          <w:p w:rsidR="00CC35DF" w:rsidRDefault="00CC35DF" w:rsidP="00CC35DF">
            <w:pPr>
              <w:spacing w:after="0" w:line="240" w:lineRule="auto"/>
              <w:jc w:val="center"/>
            </w:pPr>
            <w:r>
              <w:t>RB02</w:t>
            </w:r>
          </w:p>
          <w:p w:rsidR="00CC35DF" w:rsidRPr="00245E6C" w:rsidRDefault="00CC35DF" w:rsidP="00CC35DF">
            <w:pPr>
              <w:spacing w:after="0" w:line="240" w:lineRule="auto"/>
              <w:jc w:val="center"/>
            </w:pPr>
            <w:r>
              <w:t>GÖNCÜ</w:t>
            </w:r>
            <w:r w:rsidR="00E90AC0">
              <w:t xml:space="preserve"> KÖSE</w:t>
            </w:r>
          </w:p>
        </w:tc>
        <w:tc>
          <w:tcPr>
            <w:tcW w:w="2492" w:type="dxa"/>
          </w:tcPr>
          <w:p w:rsidR="00CC35DF" w:rsidRPr="00245E6C" w:rsidRDefault="00CC35DF" w:rsidP="00C7156A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CC35DF" w:rsidRPr="00245E6C" w:rsidRDefault="00CC35DF" w:rsidP="00C7156A">
            <w:pPr>
              <w:spacing w:after="0" w:line="240" w:lineRule="auto"/>
              <w:jc w:val="center"/>
            </w:pPr>
          </w:p>
        </w:tc>
      </w:tr>
      <w:tr w:rsidR="00CC35DF" w:rsidRPr="0014001E" w:rsidTr="00784015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CC35DF" w:rsidRPr="0014001E" w:rsidRDefault="00CC35DF" w:rsidP="00C7156A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11.20-12.10</w:t>
            </w:r>
          </w:p>
        </w:tc>
        <w:tc>
          <w:tcPr>
            <w:tcW w:w="2491" w:type="dxa"/>
          </w:tcPr>
          <w:p w:rsidR="00CC35DF" w:rsidRDefault="00CC35DF" w:rsidP="00C7156A">
            <w:pPr>
              <w:spacing w:after="0" w:line="240" w:lineRule="auto"/>
              <w:jc w:val="center"/>
            </w:pPr>
            <w:r>
              <w:t>PSY 504</w:t>
            </w:r>
          </w:p>
          <w:p w:rsidR="00CC35DF" w:rsidRDefault="00946B08" w:rsidP="00C7156A">
            <w:pPr>
              <w:spacing w:after="0" w:line="240" w:lineRule="auto"/>
              <w:jc w:val="center"/>
            </w:pPr>
            <w:r>
              <w:t>RA01</w:t>
            </w:r>
          </w:p>
          <w:p w:rsidR="00CC35DF" w:rsidRPr="00245E6C" w:rsidRDefault="00CC35DF" w:rsidP="00C7156A">
            <w:pPr>
              <w:spacing w:after="0" w:line="240" w:lineRule="auto"/>
              <w:jc w:val="center"/>
            </w:pPr>
            <w:r>
              <w:t>DÖNMEZ</w:t>
            </w:r>
          </w:p>
        </w:tc>
        <w:tc>
          <w:tcPr>
            <w:tcW w:w="2491" w:type="dxa"/>
            <w:gridSpan w:val="2"/>
          </w:tcPr>
          <w:p w:rsidR="00CC35DF" w:rsidRDefault="00CC35DF" w:rsidP="00C7156A">
            <w:pPr>
              <w:spacing w:after="0" w:line="240" w:lineRule="auto"/>
              <w:jc w:val="center"/>
            </w:pPr>
            <w:r>
              <w:t>PSY 529</w:t>
            </w:r>
          </w:p>
          <w:p w:rsidR="00CC35DF" w:rsidRDefault="00CC35DF" w:rsidP="00C7156A">
            <w:pPr>
              <w:spacing w:after="0" w:line="240" w:lineRule="auto"/>
              <w:jc w:val="center"/>
            </w:pPr>
            <w:r>
              <w:t>ÖZÇELİK</w:t>
            </w:r>
          </w:p>
          <w:p w:rsidR="00CC35DF" w:rsidRPr="00245E6C" w:rsidRDefault="00946B08" w:rsidP="00C7156A">
            <w:pPr>
              <w:spacing w:after="0" w:line="240" w:lineRule="auto"/>
              <w:jc w:val="center"/>
            </w:pPr>
            <w:r>
              <w:t>NA06</w:t>
            </w:r>
          </w:p>
        </w:tc>
        <w:tc>
          <w:tcPr>
            <w:tcW w:w="2491" w:type="dxa"/>
          </w:tcPr>
          <w:p w:rsidR="00CC35DF" w:rsidRDefault="00CC35DF" w:rsidP="00CC35DF">
            <w:pPr>
              <w:spacing w:after="0" w:line="240" w:lineRule="auto"/>
              <w:jc w:val="center"/>
            </w:pPr>
            <w:r>
              <w:t>PSY 512</w:t>
            </w:r>
          </w:p>
          <w:p w:rsidR="00CC35DF" w:rsidRDefault="00CC35DF" w:rsidP="00CC35DF">
            <w:pPr>
              <w:spacing w:after="0" w:line="240" w:lineRule="auto"/>
              <w:jc w:val="center"/>
            </w:pPr>
            <w:r>
              <w:t>RB02</w:t>
            </w:r>
          </w:p>
          <w:p w:rsidR="00CC35DF" w:rsidRPr="00245E6C" w:rsidRDefault="00CC35DF" w:rsidP="00CC35DF">
            <w:pPr>
              <w:spacing w:after="0" w:line="240" w:lineRule="auto"/>
              <w:jc w:val="center"/>
            </w:pPr>
            <w:r>
              <w:t>GÖNCÜ</w:t>
            </w:r>
            <w:r w:rsidR="00E90AC0">
              <w:t xml:space="preserve"> KÖSE</w:t>
            </w:r>
          </w:p>
        </w:tc>
        <w:tc>
          <w:tcPr>
            <w:tcW w:w="2492" w:type="dxa"/>
          </w:tcPr>
          <w:p w:rsidR="00CC35DF" w:rsidRPr="00245E6C" w:rsidRDefault="00CC35DF" w:rsidP="00C7156A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CC35DF" w:rsidRPr="00245E6C" w:rsidRDefault="00CC35DF" w:rsidP="00C7156A">
            <w:pPr>
              <w:spacing w:after="0" w:line="240" w:lineRule="auto"/>
              <w:jc w:val="center"/>
            </w:pPr>
          </w:p>
        </w:tc>
      </w:tr>
      <w:tr w:rsidR="00C7156A" w:rsidRPr="0014001E" w:rsidTr="008A5DAC">
        <w:trPr>
          <w:trHeight w:val="797"/>
        </w:trPr>
        <w:tc>
          <w:tcPr>
            <w:tcW w:w="2491" w:type="dxa"/>
            <w:shd w:val="clear" w:color="auto" w:fill="BFBFBF" w:themeFill="background1" w:themeFillShade="BF"/>
          </w:tcPr>
          <w:p w:rsidR="00C7156A" w:rsidRPr="0014001E" w:rsidRDefault="00C7156A" w:rsidP="00C7156A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12.20-13.10</w:t>
            </w:r>
          </w:p>
        </w:tc>
        <w:tc>
          <w:tcPr>
            <w:tcW w:w="2491" w:type="dxa"/>
          </w:tcPr>
          <w:p w:rsidR="00C7156A" w:rsidRDefault="00C7156A" w:rsidP="00C7156A">
            <w:pPr>
              <w:spacing w:after="0" w:line="240" w:lineRule="auto"/>
              <w:jc w:val="center"/>
            </w:pPr>
            <w:r>
              <w:t>PSY 504</w:t>
            </w:r>
          </w:p>
          <w:p w:rsidR="00C7156A" w:rsidRDefault="00946B08" w:rsidP="00C7156A">
            <w:pPr>
              <w:spacing w:after="0" w:line="240" w:lineRule="auto"/>
              <w:jc w:val="center"/>
            </w:pPr>
            <w:r>
              <w:t>RA01</w:t>
            </w:r>
          </w:p>
          <w:p w:rsidR="00C7156A" w:rsidRPr="00245E6C" w:rsidRDefault="00C7156A" w:rsidP="00C7156A">
            <w:pPr>
              <w:spacing w:after="0" w:line="240" w:lineRule="auto"/>
              <w:jc w:val="center"/>
            </w:pPr>
            <w:r>
              <w:t>DÖNMEZ</w:t>
            </w:r>
          </w:p>
        </w:tc>
        <w:tc>
          <w:tcPr>
            <w:tcW w:w="2491" w:type="dxa"/>
            <w:gridSpan w:val="2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  <w:tc>
          <w:tcPr>
            <w:tcW w:w="2491" w:type="dxa"/>
          </w:tcPr>
          <w:p w:rsidR="00CC35DF" w:rsidRDefault="00CC35DF" w:rsidP="00CC35DF">
            <w:pPr>
              <w:spacing w:after="0" w:line="240" w:lineRule="auto"/>
              <w:jc w:val="center"/>
            </w:pPr>
            <w:r>
              <w:t>PSY 512</w:t>
            </w:r>
          </w:p>
          <w:p w:rsidR="00CC35DF" w:rsidRDefault="00CC35DF" w:rsidP="00CC35DF">
            <w:pPr>
              <w:spacing w:after="0" w:line="240" w:lineRule="auto"/>
              <w:jc w:val="center"/>
            </w:pPr>
            <w:r>
              <w:t>RB02</w:t>
            </w:r>
          </w:p>
          <w:p w:rsidR="00C7156A" w:rsidRPr="00245E6C" w:rsidRDefault="00CC35DF" w:rsidP="00CC35DF">
            <w:pPr>
              <w:spacing w:after="0" w:line="240" w:lineRule="auto"/>
              <w:jc w:val="center"/>
            </w:pPr>
            <w:r>
              <w:t>GÖNCÜ</w:t>
            </w:r>
            <w:r w:rsidR="00E90AC0">
              <w:t xml:space="preserve"> KÖSE</w:t>
            </w:r>
          </w:p>
        </w:tc>
        <w:tc>
          <w:tcPr>
            <w:tcW w:w="2492" w:type="dxa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C7156A" w:rsidRPr="00245E6C" w:rsidRDefault="00C7156A" w:rsidP="00C7156A">
            <w:pPr>
              <w:spacing w:after="0" w:line="240" w:lineRule="auto"/>
              <w:jc w:val="center"/>
            </w:pPr>
          </w:p>
        </w:tc>
      </w:tr>
      <w:tr w:rsidR="000928E4" w:rsidRPr="0014001E" w:rsidTr="008A5DAC">
        <w:trPr>
          <w:trHeight w:val="844"/>
        </w:trPr>
        <w:tc>
          <w:tcPr>
            <w:tcW w:w="2491" w:type="dxa"/>
            <w:shd w:val="clear" w:color="auto" w:fill="BFBFBF" w:themeFill="background1" w:themeFillShade="BF"/>
          </w:tcPr>
          <w:p w:rsidR="000928E4" w:rsidRPr="0014001E" w:rsidRDefault="000928E4" w:rsidP="000928E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13.20-14.10</w:t>
            </w:r>
          </w:p>
        </w:tc>
        <w:tc>
          <w:tcPr>
            <w:tcW w:w="2491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504</w:t>
            </w:r>
          </w:p>
          <w:p w:rsidR="000928E4" w:rsidRDefault="00946B08" w:rsidP="000928E4">
            <w:pPr>
              <w:spacing w:after="0" w:line="240" w:lineRule="auto"/>
              <w:jc w:val="center"/>
            </w:pPr>
            <w:r>
              <w:t>RB01</w:t>
            </w:r>
          </w:p>
          <w:p w:rsidR="000928E4" w:rsidRPr="00245E6C" w:rsidRDefault="000928E4" w:rsidP="000928E4">
            <w:pPr>
              <w:spacing w:after="0" w:line="240" w:lineRule="auto"/>
              <w:jc w:val="center"/>
            </w:pPr>
            <w:r>
              <w:t>DÖNMEZ</w:t>
            </w:r>
          </w:p>
        </w:tc>
        <w:tc>
          <w:tcPr>
            <w:tcW w:w="2491" w:type="dxa"/>
            <w:gridSpan w:val="2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526</w:t>
            </w:r>
          </w:p>
          <w:p w:rsidR="000928E4" w:rsidRDefault="000928E4" w:rsidP="000928E4">
            <w:pPr>
              <w:spacing w:after="0" w:line="240" w:lineRule="auto"/>
              <w:jc w:val="center"/>
            </w:pPr>
            <w:r>
              <w:t>YAZIHAN</w:t>
            </w:r>
          </w:p>
          <w:p w:rsidR="00946B08" w:rsidRPr="00245E6C" w:rsidRDefault="00946B08" w:rsidP="000928E4">
            <w:pPr>
              <w:spacing w:after="0" w:line="240" w:lineRule="auto"/>
              <w:jc w:val="center"/>
            </w:pPr>
            <w:r>
              <w:t>RB02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502</w:t>
            </w:r>
          </w:p>
          <w:p w:rsidR="000928E4" w:rsidRDefault="00946B08" w:rsidP="000928E4">
            <w:pPr>
              <w:spacing w:after="0" w:line="240" w:lineRule="auto"/>
              <w:jc w:val="center"/>
            </w:pPr>
            <w:r>
              <w:t>RB04</w:t>
            </w:r>
          </w:p>
          <w:p w:rsidR="000928E4" w:rsidRPr="00245E6C" w:rsidRDefault="000928E4" w:rsidP="000928E4">
            <w:pPr>
              <w:spacing w:after="0" w:line="240" w:lineRule="auto"/>
              <w:jc w:val="center"/>
            </w:pPr>
            <w:r>
              <w:t>İNAN</w:t>
            </w:r>
          </w:p>
        </w:tc>
        <w:tc>
          <w:tcPr>
            <w:tcW w:w="2492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</w:tr>
      <w:tr w:rsidR="000928E4" w:rsidRPr="0014001E" w:rsidTr="00514C62">
        <w:trPr>
          <w:trHeight w:val="797"/>
        </w:trPr>
        <w:tc>
          <w:tcPr>
            <w:tcW w:w="2491" w:type="dxa"/>
            <w:shd w:val="clear" w:color="auto" w:fill="BFBFBF" w:themeFill="background1" w:themeFillShade="BF"/>
          </w:tcPr>
          <w:p w:rsidR="000928E4" w:rsidRPr="0014001E" w:rsidRDefault="000928E4" w:rsidP="000928E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14.20-15.10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1245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542</w:t>
            </w:r>
          </w:p>
          <w:p w:rsidR="000928E4" w:rsidRDefault="00946B08" w:rsidP="000928E4">
            <w:pPr>
              <w:spacing w:after="0" w:line="240" w:lineRule="auto"/>
              <w:jc w:val="center"/>
            </w:pPr>
            <w:r>
              <w:t>NB06</w:t>
            </w:r>
          </w:p>
          <w:p w:rsidR="000928E4" w:rsidRDefault="000928E4" w:rsidP="000928E4">
            <w:pPr>
              <w:spacing w:after="0" w:line="240" w:lineRule="auto"/>
              <w:jc w:val="center"/>
            </w:pPr>
            <w:r>
              <w:t>YALÇIN</w:t>
            </w:r>
          </w:p>
        </w:tc>
        <w:tc>
          <w:tcPr>
            <w:tcW w:w="1246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526</w:t>
            </w:r>
          </w:p>
          <w:p w:rsidR="000928E4" w:rsidRDefault="000928E4" w:rsidP="000928E4">
            <w:pPr>
              <w:spacing w:after="0" w:line="240" w:lineRule="auto"/>
              <w:jc w:val="center"/>
            </w:pPr>
            <w:r>
              <w:t>YAZIHAN</w:t>
            </w:r>
          </w:p>
          <w:p w:rsidR="00946B08" w:rsidRPr="00245E6C" w:rsidRDefault="00946B08" w:rsidP="000928E4">
            <w:pPr>
              <w:spacing w:after="0" w:line="240" w:lineRule="auto"/>
              <w:jc w:val="center"/>
            </w:pPr>
            <w:r>
              <w:t>RB02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502</w:t>
            </w:r>
          </w:p>
          <w:p w:rsidR="000928E4" w:rsidRDefault="00946B08" w:rsidP="000928E4">
            <w:pPr>
              <w:spacing w:after="0" w:line="240" w:lineRule="auto"/>
              <w:jc w:val="center"/>
            </w:pPr>
            <w:r>
              <w:t>RB04</w:t>
            </w:r>
          </w:p>
          <w:p w:rsidR="000928E4" w:rsidRPr="00245E6C" w:rsidRDefault="000928E4" w:rsidP="000928E4">
            <w:pPr>
              <w:spacing w:after="0" w:line="240" w:lineRule="auto"/>
              <w:jc w:val="center"/>
            </w:pPr>
            <w:r>
              <w:t>İNAN</w:t>
            </w:r>
          </w:p>
        </w:tc>
        <w:tc>
          <w:tcPr>
            <w:tcW w:w="2492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</w:tr>
      <w:tr w:rsidR="000928E4" w:rsidRPr="0014001E" w:rsidTr="00AF4EC1">
        <w:trPr>
          <w:trHeight w:val="891"/>
        </w:trPr>
        <w:tc>
          <w:tcPr>
            <w:tcW w:w="2491" w:type="dxa"/>
            <w:shd w:val="clear" w:color="auto" w:fill="BFBFBF" w:themeFill="background1" w:themeFillShade="BF"/>
          </w:tcPr>
          <w:p w:rsidR="000928E4" w:rsidRPr="0014001E" w:rsidRDefault="000928E4" w:rsidP="000928E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15.20-16.10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1245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542</w:t>
            </w:r>
          </w:p>
          <w:p w:rsidR="00946B08" w:rsidRDefault="00946B08" w:rsidP="00946B08">
            <w:pPr>
              <w:spacing w:after="0" w:line="240" w:lineRule="auto"/>
              <w:jc w:val="center"/>
            </w:pPr>
            <w:r>
              <w:t>NB06</w:t>
            </w:r>
          </w:p>
          <w:p w:rsidR="000928E4" w:rsidRDefault="000928E4" w:rsidP="000928E4">
            <w:pPr>
              <w:spacing w:after="0" w:line="240" w:lineRule="auto"/>
              <w:jc w:val="center"/>
            </w:pPr>
            <w:r>
              <w:t>YALÇIN</w:t>
            </w:r>
          </w:p>
        </w:tc>
        <w:tc>
          <w:tcPr>
            <w:tcW w:w="1246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526</w:t>
            </w:r>
          </w:p>
          <w:p w:rsidR="000928E4" w:rsidRDefault="000928E4" w:rsidP="000928E4">
            <w:pPr>
              <w:spacing w:after="0" w:line="240" w:lineRule="auto"/>
              <w:jc w:val="center"/>
            </w:pPr>
            <w:r>
              <w:t>YAZIHAN</w:t>
            </w:r>
          </w:p>
          <w:p w:rsidR="00946B08" w:rsidRPr="00245E6C" w:rsidRDefault="00946B08" w:rsidP="000928E4">
            <w:pPr>
              <w:spacing w:after="0" w:line="240" w:lineRule="auto"/>
              <w:jc w:val="center"/>
            </w:pPr>
            <w:r>
              <w:t>RB02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502</w:t>
            </w:r>
          </w:p>
          <w:p w:rsidR="000928E4" w:rsidRDefault="00946B08" w:rsidP="000928E4">
            <w:pPr>
              <w:spacing w:after="0" w:line="240" w:lineRule="auto"/>
              <w:jc w:val="center"/>
            </w:pPr>
            <w:r>
              <w:t>RB04</w:t>
            </w:r>
          </w:p>
          <w:p w:rsidR="000928E4" w:rsidRPr="00245E6C" w:rsidRDefault="000928E4" w:rsidP="000928E4">
            <w:pPr>
              <w:spacing w:after="0" w:line="240" w:lineRule="auto"/>
              <w:jc w:val="center"/>
            </w:pPr>
            <w:r>
              <w:t>İNAN</w:t>
            </w:r>
          </w:p>
        </w:tc>
        <w:tc>
          <w:tcPr>
            <w:tcW w:w="2492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</w:tr>
      <w:tr w:rsidR="000928E4" w:rsidRPr="0014001E" w:rsidTr="008A5DAC">
        <w:trPr>
          <w:trHeight w:val="891"/>
        </w:trPr>
        <w:tc>
          <w:tcPr>
            <w:tcW w:w="2491" w:type="dxa"/>
            <w:shd w:val="clear" w:color="auto" w:fill="BFBFBF" w:themeFill="background1" w:themeFillShade="BF"/>
          </w:tcPr>
          <w:p w:rsidR="000928E4" w:rsidRPr="0014001E" w:rsidRDefault="000928E4" w:rsidP="000928E4">
            <w:pPr>
              <w:spacing w:after="0" w:line="240" w:lineRule="auto"/>
              <w:jc w:val="center"/>
              <w:rPr>
                <w:b/>
              </w:rPr>
            </w:pPr>
            <w:r w:rsidRPr="0014001E">
              <w:rPr>
                <w:b/>
              </w:rPr>
              <w:t>16.20-17.10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1" w:type="dxa"/>
            <w:gridSpan w:val="2"/>
          </w:tcPr>
          <w:p w:rsidR="000928E4" w:rsidRDefault="000928E4" w:rsidP="000928E4">
            <w:pPr>
              <w:spacing w:after="0" w:line="240" w:lineRule="auto"/>
              <w:jc w:val="center"/>
            </w:pPr>
            <w:r>
              <w:t>PSY 542</w:t>
            </w:r>
          </w:p>
          <w:p w:rsidR="00946B08" w:rsidRDefault="00946B08" w:rsidP="00946B08">
            <w:pPr>
              <w:spacing w:after="0" w:line="240" w:lineRule="auto"/>
              <w:jc w:val="center"/>
            </w:pPr>
            <w:r>
              <w:t>NB06</w:t>
            </w:r>
          </w:p>
          <w:p w:rsidR="000928E4" w:rsidRPr="00245E6C" w:rsidRDefault="000928E4" w:rsidP="000928E4">
            <w:pPr>
              <w:spacing w:after="0" w:line="240" w:lineRule="auto"/>
              <w:jc w:val="center"/>
            </w:pPr>
            <w:r>
              <w:t>YALÇIN</w:t>
            </w:r>
          </w:p>
        </w:tc>
        <w:tc>
          <w:tcPr>
            <w:tcW w:w="2491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  <w:tc>
          <w:tcPr>
            <w:tcW w:w="2492" w:type="dxa"/>
          </w:tcPr>
          <w:p w:rsidR="000928E4" w:rsidRPr="00245E6C" w:rsidRDefault="000928E4" w:rsidP="000928E4">
            <w:pPr>
              <w:spacing w:after="0" w:line="240" w:lineRule="auto"/>
              <w:jc w:val="center"/>
            </w:pPr>
          </w:p>
        </w:tc>
      </w:tr>
    </w:tbl>
    <w:p w:rsidR="009D56B3" w:rsidRPr="009B7C3C" w:rsidRDefault="009D56B3" w:rsidP="009D56B3">
      <w:pPr>
        <w:jc w:val="center"/>
        <w:rPr>
          <w:b/>
          <w:sz w:val="24"/>
          <w:szCs w:val="24"/>
        </w:rPr>
      </w:pPr>
      <w:r>
        <w:tab/>
      </w:r>
    </w:p>
    <w:p w:rsidR="009D56B3" w:rsidRDefault="009D56B3" w:rsidP="009D56B3"/>
    <w:p w:rsidR="009D56B3" w:rsidRDefault="009D56B3"/>
    <w:sectPr w:rsidR="009D56B3" w:rsidSect="009D5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3"/>
    <w:rsid w:val="000928E4"/>
    <w:rsid w:val="000F6937"/>
    <w:rsid w:val="00170AF0"/>
    <w:rsid w:val="001746DF"/>
    <w:rsid w:val="001A67AD"/>
    <w:rsid w:val="001D4A5A"/>
    <w:rsid w:val="00232457"/>
    <w:rsid w:val="00296FE5"/>
    <w:rsid w:val="002B3D26"/>
    <w:rsid w:val="00415260"/>
    <w:rsid w:val="00471AE3"/>
    <w:rsid w:val="004E359E"/>
    <w:rsid w:val="005E21A3"/>
    <w:rsid w:val="006D1CE4"/>
    <w:rsid w:val="00946B08"/>
    <w:rsid w:val="009B1EAC"/>
    <w:rsid w:val="009D56B3"/>
    <w:rsid w:val="009E7006"/>
    <w:rsid w:val="00A75707"/>
    <w:rsid w:val="00A90365"/>
    <w:rsid w:val="00B06E92"/>
    <w:rsid w:val="00C7156A"/>
    <w:rsid w:val="00C76D0C"/>
    <w:rsid w:val="00CB5479"/>
    <w:rsid w:val="00CC35DF"/>
    <w:rsid w:val="00E11083"/>
    <w:rsid w:val="00E90AC0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25CC-1FF7-4A10-A769-4109108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TugbaYilmaz</dc:creator>
  <cp:lastModifiedBy>Cankaya</cp:lastModifiedBy>
  <cp:revision>2</cp:revision>
  <dcterms:created xsi:type="dcterms:W3CDTF">2020-02-04T08:36:00Z</dcterms:created>
  <dcterms:modified xsi:type="dcterms:W3CDTF">2020-02-04T08:36:00Z</dcterms:modified>
</cp:coreProperties>
</file>