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6C" w:rsidRDefault="003669E7" w:rsidP="00245E6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2019/2020</w:t>
      </w:r>
      <w:r w:rsidR="00245E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SONBAHAR</w:t>
      </w:r>
      <w:r w:rsidR="00245E6C">
        <w:rPr>
          <w:b/>
          <w:sz w:val="24"/>
          <w:szCs w:val="24"/>
        </w:rPr>
        <w:t xml:space="preserve"> </w:t>
      </w:r>
      <w:r w:rsidR="00245E6C" w:rsidRPr="009B7C3C">
        <w:rPr>
          <w:b/>
          <w:sz w:val="24"/>
          <w:szCs w:val="24"/>
        </w:rPr>
        <w:t>DÖNEMİ DERS PROGRAMI</w:t>
      </w:r>
      <w:r w:rsidR="00245E6C">
        <w:rPr>
          <w:b/>
          <w:sz w:val="24"/>
          <w:szCs w:val="24"/>
        </w:rPr>
        <w:t xml:space="preserve"> – </w:t>
      </w:r>
      <w:r w:rsidR="00A80E2B">
        <w:rPr>
          <w:b/>
          <w:sz w:val="24"/>
          <w:szCs w:val="24"/>
        </w:rPr>
        <w:t>Y.</w:t>
      </w:r>
      <w:r w:rsidR="00487514">
        <w:rPr>
          <w:b/>
          <w:sz w:val="24"/>
          <w:szCs w:val="24"/>
        </w:rPr>
        <w:t xml:space="preserve"> </w:t>
      </w:r>
      <w:r w:rsidR="00A80E2B">
        <w:rPr>
          <w:b/>
          <w:sz w:val="24"/>
          <w:szCs w:val="24"/>
        </w:rPr>
        <w:t>LİSANS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2491"/>
        <w:gridCol w:w="2491"/>
        <w:gridCol w:w="2491"/>
        <w:gridCol w:w="2492"/>
        <w:gridCol w:w="2492"/>
      </w:tblGrid>
      <w:tr w:rsidR="000A5B9A" w:rsidRPr="0014001E" w:rsidTr="00244B34">
        <w:trPr>
          <w:trHeight w:val="844"/>
        </w:trPr>
        <w:tc>
          <w:tcPr>
            <w:tcW w:w="2491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</w:p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PAZARTESİ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</w:p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SALI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:rsidR="000A5B9A" w:rsidRPr="00735518" w:rsidRDefault="000A5B9A" w:rsidP="00244B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0A5B9A" w:rsidRPr="00735518" w:rsidRDefault="000A5B9A" w:rsidP="00244B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35518">
              <w:rPr>
                <w:b/>
                <w:color w:val="000000" w:themeColor="text1"/>
              </w:rPr>
              <w:t>ÇARŞAMBA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</w:p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PERŞEMBE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</w:p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CUMA</w:t>
            </w:r>
          </w:p>
        </w:tc>
      </w:tr>
      <w:tr w:rsidR="000A5B9A" w:rsidRPr="0014001E" w:rsidTr="00244B34">
        <w:trPr>
          <w:trHeight w:val="844"/>
        </w:trPr>
        <w:tc>
          <w:tcPr>
            <w:tcW w:w="2491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09.20-10.10</w:t>
            </w:r>
          </w:p>
        </w:tc>
        <w:tc>
          <w:tcPr>
            <w:tcW w:w="2491" w:type="dxa"/>
          </w:tcPr>
          <w:p w:rsidR="000A5B9A" w:rsidRPr="00A80E2B" w:rsidRDefault="000A5B9A" w:rsidP="00244B3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491" w:type="dxa"/>
          </w:tcPr>
          <w:p w:rsidR="000A5B9A" w:rsidRDefault="00735518" w:rsidP="00244B34">
            <w:pPr>
              <w:spacing w:after="0" w:line="240" w:lineRule="auto"/>
              <w:jc w:val="center"/>
            </w:pPr>
            <w:r>
              <w:t>PSY 526</w:t>
            </w:r>
          </w:p>
          <w:p w:rsidR="00735518" w:rsidRDefault="007E3EEE" w:rsidP="00244B34">
            <w:pPr>
              <w:spacing w:after="0" w:line="240" w:lineRule="auto"/>
              <w:jc w:val="center"/>
            </w:pPr>
            <w:r>
              <w:t>RA03</w:t>
            </w:r>
          </w:p>
          <w:p w:rsidR="00735518" w:rsidRPr="00A80E2B" w:rsidRDefault="00705A2F" w:rsidP="00244B34">
            <w:pPr>
              <w:spacing w:after="0" w:line="240" w:lineRule="auto"/>
              <w:jc w:val="center"/>
            </w:pPr>
            <w:proofErr w:type="spellStart"/>
            <w:r>
              <w:t>Nakşidil</w:t>
            </w:r>
            <w:proofErr w:type="spellEnd"/>
            <w:r>
              <w:t xml:space="preserve"> </w:t>
            </w:r>
            <w:r w:rsidR="00735518">
              <w:t>YAZIHAN</w:t>
            </w:r>
          </w:p>
        </w:tc>
        <w:tc>
          <w:tcPr>
            <w:tcW w:w="2491" w:type="dxa"/>
          </w:tcPr>
          <w:p w:rsidR="00735518" w:rsidRPr="00735518" w:rsidRDefault="00735518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35518">
              <w:rPr>
                <w:color w:val="000000" w:themeColor="text1"/>
              </w:rPr>
              <w:t>PSY 501</w:t>
            </w:r>
          </w:p>
          <w:p w:rsidR="00735518" w:rsidRPr="00735518" w:rsidRDefault="007D4A02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RB03</w:t>
            </w:r>
            <w:r w:rsidR="00735518" w:rsidRPr="00735518">
              <w:rPr>
                <w:color w:val="000000" w:themeColor="text1"/>
              </w:rPr>
              <w:t xml:space="preserve"> </w:t>
            </w:r>
          </w:p>
          <w:p w:rsidR="00735518" w:rsidRPr="00735518" w:rsidRDefault="00705A2F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735518" w:rsidRPr="00735518">
              <w:rPr>
                <w:color w:val="000000" w:themeColor="text1"/>
              </w:rPr>
              <w:t>İNAN</w:t>
            </w:r>
          </w:p>
        </w:tc>
        <w:tc>
          <w:tcPr>
            <w:tcW w:w="2492" w:type="dxa"/>
          </w:tcPr>
          <w:p w:rsidR="00735518" w:rsidRPr="00BB69FD" w:rsidRDefault="00735518" w:rsidP="00735518">
            <w:pPr>
              <w:spacing w:after="0" w:line="240" w:lineRule="auto"/>
              <w:jc w:val="center"/>
            </w:pPr>
            <w:r w:rsidRPr="00BB69FD">
              <w:t>PSY</w:t>
            </w:r>
            <w:r w:rsidR="002F3C2B" w:rsidRPr="00BB69FD">
              <w:t xml:space="preserve"> 5</w:t>
            </w:r>
            <w:r w:rsidR="00705A2F">
              <w:t>39</w:t>
            </w:r>
          </w:p>
          <w:p w:rsidR="00735518" w:rsidRPr="00BB69FD" w:rsidRDefault="007D4A02" w:rsidP="00735518">
            <w:pPr>
              <w:spacing w:after="0" w:line="240" w:lineRule="auto"/>
              <w:jc w:val="center"/>
            </w:pPr>
            <w:r w:rsidRPr="00BB69FD">
              <w:t>RB03</w:t>
            </w:r>
          </w:p>
          <w:p w:rsidR="000A5B9A" w:rsidRPr="00BB69FD" w:rsidRDefault="00705A2F" w:rsidP="00735518">
            <w:pPr>
              <w:spacing w:after="0" w:line="240" w:lineRule="auto"/>
              <w:jc w:val="center"/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2" w:type="dxa"/>
          </w:tcPr>
          <w:p w:rsidR="000A5B9A" w:rsidRPr="00A80E2B" w:rsidRDefault="000A5B9A" w:rsidP="00244B34">
            <w:pPr>
              <w:spacing w:after="0" w:line="240" w:lineRule="auto"/>
              <w:jc w:val="center"/>
            </w:pPr>
          </w:p>
        </w:tc>
      </w:tr>
      <w:tr w:rsidR="000A5B9A" w:rsidRPr="0014001E" w:rsidTr="00244B34">
        <w:trPr>
          <w:trHeight w:val="867"/>
        </w:trPr>
        <w:tc>
          <w:tcPr>
            <w:tcW w:w="2491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10.20-11.10</w:t>
            </w:r>
          </w:p>
        </w:tc>
        <w:tc>
          <w:tcPr>
            <w:tcW w:w="2491" w:type="dxa"/>
          </w:tcPr>
          <w:p w:rsidR="000A5B9A" w:rsidRPr="00E04C35" w:rsidRDefault="000A5B9A" w:rsidP="00244B34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526</w:t>
            </w:r>
          </w:p>
          <w:p w:rsidR="007E3EEE" w:rsidRDefault="007E3EEE" w:rsidP="007E3EEE">
            <w:pPr>
              <w:spacing w:after="0" w:line="240" w:lineRule="auto"/>
              <w:jc w:val="center"/>
            </w:pPr>
            <w:r>
              <w:t>RA03</w:t>
            </w:r>
          </w:p>
          <w:p w:rsidR="000A5B9A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Nakşidil</w:t>
            </w:r>
            <w:proofErr w:type="spellEnd"/>
            <w:r>
              <w:t xml:space="preserve"> YAZIHAN</w:t>
            </w:r>
          </w:p>
        </w:tc>
        <w:tc>
          <w:tcPr>
            <w:tcW w:w="2491" w:type="dxa"/>
          </w:tcPr>
          <w:p w:rsidR="00735518" w:rsidRPr="00735518" w:rsidRDefault="00735518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35518">
              <w:rPr>
                <w:color w:val="000000" w:themeColor="text1"/>
              </w:rPr>
              <w:t>PSY 501</w:t>
            </w:r>
          </w:p>
          <w:p w:rsidR="00735518" w:rsidRPr="00735518" w:rsidRDefault="007D4A02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RB03</w:t>
            </w:r>
            <w:r w:rsidR="00735518" w:rsidRPr="00735518">
              <w:rPr>
                <w:color w:val="000000" w:themeColor="text1"/>
              </w:rPr>
              <w:t xml:space="preserve"> </w:t>
            </w:r>
          </w:p>
          <w:p w:rsidR="000A5B9A" w:rsidRPr="00A80E2B" w:rsidRDefault="00705A2F" w:rsidP="00735518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2" w:type="dxa"/>
          </w:tcPr>
          <w:p w:rsidR="00735518" w:rsidRPr="00BB69FD" w:rsidRDefault="00735518" w:rsidP="00735518">
            <w:pPr>
              <w:spacing w:after="0" w:line="240" w:lineRule="auto"/>
              <w:jc w:val="center"/>
            </w:pPr>
            <w:r w:rsidRPr="00BB69FD">
              <w:t>PSY</w:t>
            </w:r>
            <w:r w:rsidR="002F3C2B" w:rsidRPr="00BB69FD">
              <w:t xml:space="preserve"> 5</w:t>
            </w:r>
            <w:r w:rsidR="00705A2F">
              <w:t>39</w:t>
            </w:r>
          </w:p>
          <w:p w:rsidR="00735518" w:rsidRPr="00BB69FD" w:rsidRDefault="007D4A02" w:rsidP="00735518">
            <w:pPr>
              <w:spacing w:after="0" w:line="240" w:lineRule="auto"/>
              <w:jc w:val="center"/>
            </w:pPr>
            <w:r w:rsidRPr="00BB69FD">
              <w:t>RB03</w:t>
            </w:r>
          </w:p>
          <w:p w:rsidR="000A5B9A" w:rsidRPr="00BB69FD" w:rsidRDefault="00705A2F" w:rsidP="00735518">
            <w:pPr>
              <w:spacing w:after="0" w:line="240" w:lineRule="auto"/>
              <w:jc w:val="center"/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2" w:type="dxa"/>
          </w:tcPr>
          <w:p w:rsidR="000A5B9A" w:rsidRPr="00A80E2B" w:rsidRDefault="000A5B9A" w:rsidP="00244B34">
            <w:pPr>
              <w:spacing w:after="0" w:line="240" w:lineRule="auto"/>
              <w:jc w:val="center"/>
            </w:pPr>
          </w:p>
        </w:tc>
      </w:tr>
      <w:tr w:rsidR="000A5B9A" w:rsidRPr="0014001E" w:rsidTr="00244B34">
        <w:trPr>
          <w:trHeight w:val="844"/>
        </w:trPr>
        <w:tc>
          <w:tcPr>
            <w:tcW w:w="2491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11.20-12.10</w:t>
            </w:r>
          </w:p>
        </w:tc>
        <w:tc>
          <w:tcPr>
            <w:tcW w:w="2491" w:type="dxa"/>
          </w:tcPr>
          <w:p w:rsidR="000A5B9A" w:rsidRPr="00E04C35" w:rsidRDefault="000A5B9A" w:rsidP="00244B34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526</w:t>
            </w:r>
          </w:p>
          <w:p w:rsidR="007E3EEE" w:rsidRDefault="007E3EEE" w:rsidP="007E3EEE">
            <w:pPr>
              <w:spacing w:after="0" w:line="240" w:lineRule="auto"/>
              <w:jc w:val="center"/>
            </w:pPr>
            <w:r>
              <w:t>RA03</w:t>
            </w:r>
          </w:p>
          <w:p w:rsidR="000A5B9A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Nakşidil</w:t>
            </w:r>
            <w:proofErr w:type="spellEnd"/>
            <w:r>
              <w:t xml:space="preserve"> YAZIHAN</w:t>
            </w:r>
          </w:p>
        </w:tc>
        <w:tc>
          <w:tcPr>
            <w:tcW w:w="2491" w:type="dxa"/>
          </w:tcPr>
          <w:p w:rsidR="00735518" w:rsidRPr="00735518" w:rsidRDefault="00735518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35518">
              <w:rPr>
                <w:color w:val="000000" w:themeColor="text1"/>
              </w:rPr>
              <w:t>PSY 501</w:t>
            </w:r>
          </w:p>
          <w:p w:rsidR="00735518" w:rsidRPr="00735518" w:rsidRDefault="007D4A02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RB03</w:t>
            </w:r>
            <w:r w:rsidR="00735518" w:rsidRPr="00735518">
              <w:rPr>
                <w:color w:val="000000" w:themeColor="text1"/>
              </w:rPr>
              <w:t xml:space="preserve"> </w:t>
            </w:r>
          </w:p>
          <w:p w:rsidR="000A5B9A" w:rsidRPr="00A80E2B" w:rsidRDefault="00705A2F" w:rsidP="00735518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2" w:type="dxa"/>
          </w:tcPr>
          <w:p w:rsidR="00735518" w:rsidRPr="00BB69FD" w:rsidRDefault="00735518" w:rsidP="00735518">
            <w:pPr>
              <w:spacing w:after="0" w:line="240" w:lineRule="auto"/>
              <w:jc w:val="center"/>
            </w:pPr>
            <w:r w:rsidRPr="00BB69FD">
              <w:t>PSY</w:t>
            </w:r>
            <w:r w:rsidR="002F3C2B" w:rsidRPr="00BB69FD">
              <w:t xml:space="preserve"> 5</w:t>
            </w:r>
            <w:r w:rsidR="00705A2F">
              <w:t>39</w:t>
            </w:r>
          </w:p>
          <w:p w:rsidR="00735518" w:rsidRPr="00BB69FD" w:rsidRDefault="007D4A02" w:rsidP="00735518">
            <w:pPr>
              <w:spacing w:after="0" w:line="240" w:lineRule="auto"/>
              <w:jc w:val="center"/>
            </w:pPr>
            <w:r w:rsidRPr="00BB69FD">
              <w:t>RB03</w:t>
            </w:r>
          </w:p>
          <w:p w:rsidR="000A5B9A" w:rsidRPr="00BB69FD" w:rsidRDefault="00705A2F" w:rsidP="00735518">
            <w:pPr>
              <w:spacing w:after="0" w:line="240" w:lineRule="auto"/>
              <w:jc w:val="center"/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2" w:type="dxa"/>
          </w:tcPr>
          <w:p w:rsidR="000A5B9A" w:rsidRPr="00A80E2B" w:rsidRDefault="000A5B9A" w:rsidP="00244B34">
            <w:pPr>
              <w:spacing w:after="0" w:line="240" w:lineRule="auto"/>
              <w:jc w:val="center"/>
            </w:pPr>
          </w:p>
        </w:tc>
      </w:tr>
      <w:tr w:rsidR="000A5B9A" w:rsidRPr="0014001E" w:rsidTr="00244B34">
        <w:trPr>
          <w:trHeight w:val="797"/>
        </w:trPr>
        <w:tc>
          <w:tcPr>
            <w:tcW w:w="2491" w:type="dxa"/>
            <w:shd w:val="clear" w:color="auto" w:fill="BFBFBF" w:themeFill="background1" w:themeFillShade="BF"/>
          </w:tcPr>
          <w:p w:rsidR="000A5B9A" w:rsidRPr="0014001E" w:rsidRDefault="000A5B9A" w:rsidP="00244B3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12.20-13.10</w:t>
            </w:r>
          </w:p>
        </w:tc>
        <w:tc>
          <w:tcPr>
            <w:tcW w:w="2491" w:type="dxa"/>
          </w:tcPr>
          <w:p w:rsidR="000A5B9A" w:rsidRPr="00A80E2B" w:rsidRDefault="000A5B9A" w:rsidP="00244B34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0A5B9A" w:rsidRDefault="001B2E70" w:rsidP="00244B34">
            <w:pPr>
              <w:spacing w:after="0" w:line="240" w:lineRule="auto"/>
              <w:jc w:val="center"/>
            </w:pPr>
            <w:r>
              <w:t>PSY 539</w:t>
            </w:r>
            <w:r w:rsidR="00735518">
              <w:t xml:space="preserve"> Lab</w:t>
            </w:r>
          </w:p>
          <w:p w:rsidR="00735518" w:rsidRPr="00A80E2B" w:rsidRDefault="00705A2F" w:rsidP="00244B34">
            <w:pPr>
              <w:spacing w:after="0" w:line="240" w:lineRule="auto"/>
              <w:jc w:val="center"/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35518">
              <w:rPr>
                <w:color w:val="000000" w:themeColor="text1"/>
              </w:rPr>
              <w:t>PSY 501</w:t>
            </w:r>
            <w:r>
              <w:rPr>
                <w:color w:val="000000" w:themeColor="text1"/>
              </w:rPr>
              <w:t xml:space="preserve"> Lab</w:t>
            </w:r>
          </w:p>
          <w:p w:rsidR="00121A48" w:rsidRPr="00735518" w:rsidRDefault="00121A48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H314</w:t>
            </w:r>
          </w:p>
          <w:p w:rsidR="000A5B9A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2" w:type="dxa"/>
          </w:tcPr>
          <w:p w:rsidR="000A5B9A" w:rsidRPr="00BB69FD" w:rsidRDefault="000A5B9A" w:rsidP="00244B34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0A5B9A" w:rsidRPr="00A80E2B" w:rsidRDefault="000A5B9A" w:rsidP="00244B34">
            <w:pPr>
              <w:spacing w:after="0" w:line="240" w:lineRule="auto"/>
              <w:jc w:val="center"/>
            </w:pPr>
          </w:p>
        </w:tc>
      </w:tr>
      <w:tr w:rsidR="00735518" w:rsidRPr="0014001E" w:rsidTr="00244B34">
        <w:trPr>
          <w:trHeight w:val="844"/>
        </w:trPr>
        <w:tc>
          <w:tcPr>
            <w:tcW w:w="2491" w:type="dxa"/>
            <w:shd w:val="clear" w:color="auto" w:fill="BFBFBF" w:themeFill="background1" w:themeFillShade="BF"/>
          </w:tcPr>
          <w:p w:rsidR="00735518" w:rsidRPr="0014001E" w:rsidRDefault="00735518" w:rsidP="00735518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13.20-14.10</w:t>
            </w:r>
          </w:p>
        </w:tc>
        <w:tc>
          <w:tcPr>
            <w:tcW w:w="2491" w:type="dxa"/>
          </w:tcPr>
          <w:p w:rsidR="00735518" w:rsidRPr="00A80E2B" w:rsidRDefault="00735518" w:rsidP="00735518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735518" w:rsidRDefault="001B2E70" w:rsidP="00735518">
            <w:pPr>
              <w:spacing w:after="0" w:line="240" w:lineRule="auto"/>
              <w:jc w:val="center"/>
            </w:pPr>
            <w:r>
              <w:t>PSY 539</w:t>
            </w:r>
            <w:r w:rsidR="00735518">
              <w:t xml:space="preserve"> Lab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35518">
              <w:rPr>
                <w:color w:val="000000" w:themeColor="text1"/>
              </w:rPr>
              <w:t>PSY 501</w:t>
            </w:r>
            <w:r>
              <w:rPr>
                <w:color w:val="000000" w:themeColor="text1"/>
              </w:rPr>
              <w:t xml:space="preserve"> Lab</w:t>
            </w:r>
          </w:p>
          <w:p w:rsidR="00121A48" w:rsidRPr="00735518" w:rsidRDefault="00121A48" w:rsidP="0073551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H314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rPr>
                <w:color w:val="000000" w:themeColor="text1"/>
              </w:rPr>
              <w:t>Aslı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Bahar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35518">
              <w:rPr>
                <w:color w:val="000000" w:themeColor="text1"/>
              </w:rPr>
              <w:t>İNAN</w:t>
            </w:r>
          </w:p>
        </w:tc>
        <w:tc>
          <w:tcPr>
            <w:tcW w:w="2492" w:type="dxa"/>
          </w:tcPr>
          <w:p w:rsidR="00735518" w:rsidRPr="00BB69FD" w:rsidRDefault="00735518" w:rsidP="00735518">
            <w:pPr>
              <w:spacing w:after="0" w:line="240" w:lineRule="auto"/>
              <w:jc w:val="center"/>
            </w:pPr>
            <w:r w:rsidRPr="00BB69FD">
              <w:t>PSY 505</w:t>
            </w:r>
          </w:p>
          <w:p w:rsidR="00735518" w:rsidRPr="00BB69FD" w:rsidRDefault="007D4A02" w:rsidP="00735518">
            <w:pPr>
              <w:spacing w:after="0" w:line="240" w:lineRule="auto"/>
              <w:jc w:val="center"/>
            </w:pPr>
            <w:r w:rsidRPr="00BB69FD">
              <w:t>RB03</w:t>
            </w:r>
          </w:p>
          <w:p w:rsidR="00735518" w:rsidRPr="00BB69FD" w:rsidRDefault="00705A2F" w:rsidP="00735518">
            <w:pPr>
              <w:spacing w:after="0" w:line="240" w:lineRule="auto"/>
              <w:jc w:val="center"/>
            </w:pPr>
            <w:r>
              <w:t xml:space="preserve">Ali </w:t>
            </w:r>
            <w:r w:rsidR="00735518" w:rsidRPr="00BB69FD">
              <w:t>DÖNMEZ</w:t>
            </w:r>
          </w:p>
        </w:tc>
        <w:tc>
          <w:tcPr>
            <w:tcW w:w="2492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515</w:t>
            </w:r>
          </w:p>
          <w:p w:rsidR="00735518" w:rsidRDefault="007D4A02" w:rsidP="00735518">
            <w:pPr>
              <w:spacing w:after="0" w:line="240" w:lineRule="auto"/>
              <w:jc w:val="center"/>
            </w:pPr>
            <w:r>
              <w:t>RB02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Aslı</w:t>
            </w:r>
            <w:proofErr w:type="spellEnd"/>
            <w:r>
              <w:t xml:space="preserve"> </w:t>
            </w:r>
            <w:r w:rsidR="00735518">
              <w:t>GÖNCÜ KÖSE</w:t>
            </w:r>
          </w:p>
        </w:tc>
      </w:tr>
      <w:tr w:rsidR="00735518" w:rsidRPr="0014001E" w:rsidTr="00244B34">
        <w:trPr>
          <w:trHeight w:val="797"/>
        </w:trPr>
        <w:tc>
          <w:tcPr>
            <w:tcW w:w="2491" w:type="dxa"/>
            <w:shd w:val="clear" w:color="auto" w:fill="BFBFBF" w:themeFill="background1" w:themeFillShade="BF"/>
          </w:tcPr>
          <w:p w:rsidR="00735518" w:rsidRPr="0014001E" w:rsidRDefault="00735518" w:rsidP="00735518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14.20-15.10</w:t>
            </w:r>
          </w:p>
        </w:tc>
        <w:tc>
          <w:tcPr>
            <w:tcW w:w="2491" w:type="dxa"/>
          </w:tcPr>
          <w:p w:rsidR="00735518" w:rsidRPr="00A80E2B" w:rsidRDefault="00735518" w:rsidP="00735518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529</w:t>
            </w:r>
          </w:p>
          <w:p w:rsidR="00735518" w:rsidRDefault="008C2FE4" w:rsidP="00735518">
            <w:pPr>
              <w:spacing w:after="0" w:line="240" w:lineRule="auto"/>
              <w:jc w:val="center"/>
            </w:pPr>
            <w:r>
              <w:t>RB03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Erol</w:t>
            </w:r>
            <w:proofErr w:type="spellEnd"/>
            <w:r>
              <w:t xml:space="preserve"> </w:t>
            </w:r>
            <w:r w:rsidR="00735518">
              <w:t>ÖZÇELİK</w:t>
            </w: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506</w:t>
            </w:r>
          </w:p>
          <w:p w:rsidR="00735518" w:rsidRDefault="007D4A02" w:rsidP="00735518">
            <w:pPr>
              <w:spacing w:after="0" w:line="240" w:lineRule="auto"/>
              <w:jc w:val="center"/>
            </w:pPr>
            <w:r>
              <w:t>RB02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Aslı</w:t>
            </w:r>
            <w:proofErr w:type="spellEnd"/>
            <w:r>
              <w:t xml:space="preserve"> </w:t>
            </w:r>
            <w:r w:rsidR="00735518">
              <w:t>YALÇIN</w:t>
            </w:r>
          </w:p>
        </w:tc>
        <w:tc>
          <w:tcPr>
            <w:tcW w:w="2492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505</w:t>
            </w:r>
          </w:p>
          <w:p w:rsidR="00735518" w:rsidRDefault="007D4A02" w:rsidP="00735518">
            <w:pPr>
              <w:spacing w:after="0" w:line="240" w:lineRule="auto"/>
              <w:jc w:val="center"/>
            </w:pPr>
            <w:r>
              <w:t>RB03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r>
              <w:t xml:space="preserve">Ali </w:t>
            </w:r>
            <w:r w:rsidRPr="00BB69FD">
              <w:t>DÖNMEZ</w:t>
            </w:r>
          </w:p>
        </w:tc>
        <w:tc>
          <w:tcPr>
            <w:tcW w:w="2492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515</w:t>
            </w:r>
          </w:p>
          <w:p w:rsidR="00735518" w:rsidRDefault="007D4A02" w:rsidP="00735518">
            <w:pPr>
              <w:spacing w:after="0" w:line="240" w:lineRule="auto"/>
              <w:jc w:val="center"/>
            </w:pPr>
            <w:r>
              <w:t>RB02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Aslı</w:t>
            </w:r>
            <w:proofErr w:type="spellEnd"/>
            <w:r>
              <w:t xml:space="preserve"> GÖNCÜ KÖSE</w:t>
            </w:r>
          </w:p>
        </w:tc>
      </w:tr>
      <w:tr w:rsidR="00735518" w:rsidRPr="0014001E" w:rsidTr="00244B34">
        <w:trPr>
          <w:trHeight w:val="891"/>
        </w:trPr>
        <w:tc>
          <w:tcPr>
            <w:tcW w:w="2491" w:type="dxa"/>
            <w:shd w:val="clear" w:color="auto" w:fill="BFBFBF" w:themeFill="background1" w:themeFillShade="BF"/>
          </w:tcPr>
          <w:p w:rsidR="00735518" w:rsidRPr="0014001E" w:rsidRDefault="00735518" w:rsidP="00735518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15.20-16.10</w:t>
            </w:r>
          </w:p>
        </w:tc>
        <w:tc>
          <w:tcPr>
            <w:tcW w:w="2491" w:type="dxa"/>
          </w:tcPr>
          <w:p w:rsidR="00735518" w:rsidRPr="00A80E2B" w:rsidRDefault="00735518" w:rsidP="00735518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529</w:t>
            </w:r>
          </w:p>
          <w:p w:rsidR="00735518" w:rsidRDefault="008C2FE4" w:rsidP="00735518">
            <w:pPr>
              <w:spacing w:after="0" w:line="240" w:lineRule="auto"/>
              <w:jc w:val="center"/>
            </w:pPr>
            <w:r>
              <w:t>RB03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Erol</w:t>
            </w:r>
            <w:proofErr w:type="spellEnd"/>
            <w:r>
              <w:t xml:space="preserve"> ÖZÇELİK</w:t>
            </w: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506</w:t>
            </w:r>
          </w:p>
          <w:p w:rsidR="00735518" w:rsidRDefault="007D4A02" w:rsidP="00735518">
            <w:pPr>
              <w:spacing w:after="0" w:line="240" w:lineRule="auto"/>
              <w:jc w:val="center"/>
            </w:pPr>
            <w:r>
              <w:t>RB02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Aslı</w:t>
            </w:r>
            <w:proofErr w:type="spellEnd"/>
            <w:r>
              <w:t xml:space="preserve"> YALÇIN</w:t>
            </w:r>
          </w:p>
        </w:tc>
        <w:tc>
          <w:tcPr>
            <w:tcW w:w="2492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505</w:t>
            </w:r>
          </w:p>
          <w:p w:rsidR="00735518" w:rsidRDefault="007D4A02" w:rsidP="00735518">
            <w:pPr>
              <w:spacing w:after="0" w:line="240" w:lineRule="auto"/>
              <w:jc w:val="center"/>
            </w:pPr>
            <w:r>
              <w:t>RB03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r>
              <w:t xml:space="preserve">Ali </w:t>
            </w:r>
            <w:r w:rsidRPr="00BB69FD">
              <w:t>DÖNMEZ</w:t>
            </w:r>
          </w:p>
        </w:tc>
        <w:tc>
          <w:tcPr>
            <w:tcW w:w="2492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515</w:t>
            </w:r>
          </w:p>
          <w:p w:rsidR="00735518" w:rsidRDefault="007D4A02" w:rsidP="00735518">
            <w:pPr>
              <w:spacing w:after="0" w:line="240" w:lineRule="auto"/>
              <w:jc w:val="center"/>
            </w:pPr>
            <w:r>
              <w:t>RB02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Aslı</w:t>
            </w:r>
            <w:proofErr w:type="spellEnd"/>
            <w:r>
              <w:t xml:space="preserve"> GÖNCÜ KÖSE</w:t>
            </w:r>
          </w:p>
        </w:tc>
      </w:tr>
      <w:tr w:rsidR="00735518" w:rsidRPr="0014001E" w:rsidTr="00244B34">
        <w:trPr>
          <w:trHeight w:val="891"/>
        </w:trPr>
        <w:tc>
          <w:tcPr>
            <w:tcW w:w="2491" w:type="dxa"/>
            <w:shd w:val="clear" w:color="auto" w:fill="BFBFBF" w:themeFill="background1" w:themeFillShade="BF"/>
          </w:tcPr>
          <w:p w:rsidR="00735518" w:rsidRPr="0014001E" w:rsidRDefault="00735518" w:rsidP="00735518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16.20-17.10</w:t>
            </w:r>
          </w:p>
        </w:tc>
        <w:tc>
          <w:tcPr>
            <w:tcW w:w="2491" w:type="dxa"/>
          </w:tcPr>
          <w:p w:rsidR="00735518" w:rsidRPr="0014001E" w:rsidRDefault="00735518" w:rsidP="00735518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529</w:t>
            </w:r>
          </w:p>
          <w:p w:rsidR="00735518" w:rsidRDefault="008C2FE4" w:rsidP="00735518">
            <w:pPr>
              <w:spacing w:after="0" w:line="240" w:lineRule="auto"/>
              <w:jc w:val="center"/>
            </w:pPr>
            <w:r>
              <w:t>RB03</w:t>
            </w:r>
          </w:p>
          <w:p w:rsidR="00735518" w:rsidRPr="00C532A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Erol</w:t>
            </w:r>
            <w:proofErr w:type="spellEnd"/>
            <w:r>
              <w:t xml:space="preserve"> ÖZÇELİK</w:t>
            </w:r>
          </w:p>
        </w:tc>
        <w:tc>
          <w:tcPr>
            <w:tcW w:w="2491" w:type="dxa"/>
          </w:tcPr>
          <w:p w:rsidR="00735518" w:rsidRDefault="00735518" w:rsidP="00735518">
            <w:pPr>
              <w:spacing w:after="0" w:line="240" w:lineRule="auto"/>
              <w:jc w:val="center"/>
            </w:pPr>
            <w:r>
              <w:t>PSY 506</w:t>
            </w:r>
          </w:p>
          <w:p w:rsidR="00735518" w:rsidRDefault="007D4A02" w:rsidP="00735518">
            <w:pPr>
              <w:spacing w:after="0" w:line="240" w:lineRule="auto"/>
              <w:jc w:val="center"/>
            </w:pPr>
            <w:r>
              <w:t>RB02</w:t>
            </w:r>
          </w:p>
          <w:p w:rsidR="00735518" w:rsidRPr="00A80E2B" w:rsidRDefault="00705A2F" w:rsidP="00735518">
            <w:pPr>
              <w:spacing w:after="0" w:line="240" w:lineRule="auto"/>
              <w:jc w:val="center"/>
            </w:pPr>
            <w:proofErr w:type="spellStart"/>
            <w:r>
              <w:t>Aslı</w:t>
            </w:r>
            <w:proofErr w:type="spellEnd"/>
            <w:r>
              <w:t xml:space="preserve"> YALÇIN</w:t>
            </w:r>
          </w:p>
        </w:tc>
        <w:tc>
          <w:tcPr>
            <w:tcW w:w="2492" w:type="dxa"/>
          </w:tcPr>
          <w:p w:rsidR="00735518" w:rsidRPr="00E970AD" w:rsidRDefault="00735518" w:rsidP="007355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735518" w:rsidRPr="00E970AD" w:rsidRDefault="00735518" w:rsidP="0073551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45E6C" w:rsidRDefault="00245E6C" w:rsidP="006E5716"/>
    <w:sectPr w:rsidR="00245E6C" w:rsidSect="001B6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B65"/>
    <w:multiLevelType w:val="hybridMultilevel"/>
    <w:tmpl w:val="71B21FAA"/>
    <w:lvl w:ilvl="0" w:tplc="DF2C4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18D"/>
    <w:multiLevelType w:val="hybridMultilevel"/>
    <w:tmpl w:val="48728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738"/>
    <w:multiLevelType w:val="hybridMultilevel"/>
    <w:tmpl w:val="D2DAA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4"/>
    <w:rsid w:val="00012D1E"/>
    <w:rsid w:val="00020C5B"/>
    <w:rsid w:val="00054048"/>
    <w:rsid w:val="00055059"/>
    <w:rsid w:val="000567DE"/>
    <w:rsid w:val="000A5B9A"/>
    <w:rsid w:val="000D7D6F"/>
    <w:rsid w:val="000F5A60"/>
    <w:rsid w:val="001008B4"/>
    <w:rsid w:val="00121A48"/>
    <w:rsid w:val="001332C7"/>
    <w:rsid w:val="00137373"/>
    <w:rsid w:val="0014001E"/>
    <w:rsid w:val="001551D6"/>
    <w:rsid w:val="001566D0"/>
    <w:rsid w:val="001B2E70"/>
    <w:rsid w:val="001B6F34"/>
    <w:rsid w:val="001F2196"/>
    <w:rsid w:val="0023486C"/>
    <w:rsid w:val="00245E6C"/>
    <w:rsid w:val="0025627E"/>
    <w:rsid w:val="00257A5F"/>
    <w:rsid w:val="0026236D"/>
    <w:rsid w:val="002639C0"/>
    <w:rsid w:val="002672D4"/>
    <w:rsid w:val="002944F2"/>
    <w:rsid w:val="002F3C2B"/>
    <w:rsid w:val="003669E7"/>
    <w:rsid w:val="003763BA"/>
    <w:rsid w:val="003B61AF"/>
    <w:rsid w:val="00421145"/>
    <w:rsid w:val="00425642"/>
    <w:rsid w:val="004403C7"/>
    <w:rsid w:val="00464699"/>
    <w:rsid w:val="00487514"/>
    <w:rsid w:val="0049165E"/>
    <w:rsid w:val="00493EF4"/>
    <w:rsid w:val="0052523E"/>
    <w:rsid w:val="00530CE3"/>
    <w:rsid w:val="00550263"/>
    <w:rsid w:val="005602B8"/>
    <w:rsid w:val="00582B65"/>
    <w:rsid w:val="005C433E"/>
    <w:rsid w:val="005D507F"/>
    <w:rsid w:val="005F6974"/>
    <w:rsid w:val="0060013A"/>
    <w:rsid w:val="00600CBC"/>
    <w:rsid w:val="00631CF5"/>
    <w:rsid w:val="006568BD"/>
    <w:rsid w:val="00680E67"/>
    <w:rsid w:val="0069648D"/>
    <w:rsid w:val="006E009A"/>
    <w:rsid w:val="006E5716"/>
    <w:rsid w:val="006E614C"/>
    <w:rsid w:val="007056CD"/>
    <w:rsid w:val="00705A2F"/>
    <w:rsid w:val="0071236D"/>
    <w:rsid w:val="0072046F"/>
    <w:rsid w:val="00735518"/>
    <w:rsid w:val="00760345"/>
    <w:rsid w:val="007D4A02"/>
    <w:rsid w:val="007E3EEE"/>
    <w:rsid w:val="00835A82"/>
    <w:rsid w:val="00845EBA"/>
    <w:rsid w:val="008857F0"/>
    <w:rsid w:val="008A5A70"/>
    <w:rsid w:val="008C2FE4"/>
    <w:rsid w:val="0090377B"/>
    <w:rsid w:val="00914BE2"/>
    <w:rsid w:val="0095441D"/>
    <w:rsid w:val="009860AA"/>
    <w:rsid w:val="00990672"/>
    <w:rsid w:val="009B2358"/>
    <w:rsid w:val="009B7C3C"/>
    <w:rsid w:val="009C489E"/>
    <w:rsid w:val="009C7A12"/>
    <w:rsid w:val="009E214A"/>
    <w:rsid w:val="009F2662"/>
    <w:rsid w:val="00A05BC3"/>
    <w:rsid w:val="00A80E2B"/>
    <w:rsid w:val="00AC5679"/>
    <w:rsid w:val="00AC5D6D"/>
    <w:rsid w:val="00AE3B42"/>
    <w:rsid w:val="00AF2E8F"/>
    <w:rsid w:val="00AF6E0B"/>
    <w:rsid w:val="00AF776E"/>
    <w:rsid w:val="00B37338"/>
    <w:rsid w:val="00B91CC5"/>
    <w:rsid w:val="00B91E0A"/>
    <w:rsid w:val="00BB69FD"/>
    <w:rsid w:val="00BC2EFD"/>
    <w:rsid w:val="00BD370B"/>
    <w:rsid w:val="00BE4BFA"/>
    <w:rsid w:val="00C02983"/>
    <w:rsid w:val="00C532AB"/>
    <w:rsid w:val="00C612E8"/>
    <w:rsid w:val="00C67AE4"/>
    <w:rsid w:val="00CB5A71"/>
    <w:rsid w:val="00CC3E59"/>
    <w:rsid w:val="00CC6C16"/>
    <w:rsid w:val="00CE7A1B"/>
    <w:rsid w:val="00D22BA0"/>
    <w:rsid w:val="00DB13AB"/>
    <w:rsid w:val="00E04C35"/>
    <w:rsid w:val="00E276EF"/>
    <w:rsid w:val="00E42330"/>
    <w:rsid w:val="00E970AD"/>
    <w:rsid w:val="00ED669C"/>
    <w:rsid w:val="00ED76D9"/>
    <w:rsid w:val="00EE46CF"/>
    <w:rsid w:val="00F12094"/>
    <w:rsid w:val="00F15940"/>
    <w:rsid w:val="00F33E4F"/>
    <w:rsid w:val="00F5102D"/>
    <w:rsid w:val="00F54D8B"/>
    <w:rsid w:val="00F77DE0"/>
    <w:rsid w:val="00FA75AC"/>
    <w:rsid w:val="00FC75B1"/>
    <w:rsid w:val="00FF2856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7F486-0D91-4785-8032-EA76E18B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9C"/>
    <w:pPr>
      <w:spacing w:after="200" w:line="276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B6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6964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2D1E"/>
    <w:rPr>
      <w:rFonts w:ascii="Times New Roman" w:hAnsi="Times New Roman" w:cs="Times New Roman"/>
      <w:sz w:val="2"/>
      <w:lang w:val="en-US" w:eastAsia="en-US"/>
    </w:rPr>
  </w:style>
  <w:style w:type="paragraph" w:styleId="ListeParagraf">
    <w:name w:val="List Paragraph"/>
    <w:basedOn w:val="Normal"/>
    <w:uiPriority w:val="34"/>
    <w:qFormat/>
    <w:rsid w:val="0024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PSY-ASIST</dc:creator>
  <cp:lastModifiedBy>Cankaya</cp:lastModifiedBy>
  <cp:revision>2</cp:revision>
  <cp:lastPrinted>2017-09-20T10:20:00Z</cp:lastPrinted>
  <dcterms:created xsi:type="dcterms:W3CDTF">2019-09-06T06:48:00Z</dcterms:created>
  <dcterms:modified xsi:type="dcterms:W3CDTF">2019-09-06T06:48:00Z</dcterms:modified>
</cp:coreProperties>
</file>